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Aristotle Nicholas Voineskos MD, PhD, FRCPC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34904" w:rsidRDefault="0003710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istotle Nicholas Voinesko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Toronto</w:t>
            </w:r>
          </w:p>
          <w:p w:rsidR="002C7E24" w:rsidRDefault="002C7E24" w:rsidP="0097780E">
            <w:pPr>
              <w:pStyle w:val="11TableHeader"/>
              <w:rPr>
                <w:b w:val="0"/>
                <w:color w:val="000000"/>
                <w:sz w:val="18"/>
              </w:rPr>
            </w:pPr>
            <w:r>
              <w:rPr>
                <w:b w:val="0"/>
                <w:color w:val="000000"/>
                <w:sz w:val="18"/>
              </w:rPr>
              <w:t>250 College Street, 8th floor</w:t>
            </w:r>
          </w:p>
          <w:p w:rsidR="002C7E24" w:rsidRDefault="002C7E24" w:rsidP="0097780E">
            <w:pPr>
              <w:pStyle w:val="11TableHeader"/>
              <w:rPr>
                <w:b w:val="0"/>
                <w:color w:val="000000"/>
                <w:sz w:val="18"/>
              </w:rPr>
            </w:pPr>
            <w:r>
              <w:rPr>
                <w:b w:val="0"/>
                <w:color w:val="000000"/>
                <w:sz w:val="18"/>
              </w:rPr>
              <w:t>Toronto, Ontario, Canada, M5T 1R8</w:t>
            </w:r>
          </w:p>
          <w:p w:rsidR="002C7E24" w:rsidRDefault="002C7E24" w:rsidP="0097780E">
            <w:pPr>
              <w:pStyle w:val="11TableHeader"/>
              <w:rPr>
                <w:b w:val="0"/>
                <w:color w:val="000000"/>
                <w:sz w:val="18"/>
              </w:rPr>
            </w:pPr>
            <w:r>
              <w:rPr>
                <w:b w:val="0"/>
                <w:color w:val="000000"/>
                <w:sz w:val="18"/>
              </w:rPr>
              <w:t>Phone: +1 416 979 6948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aristotle.voineskos@utoronto.ca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1714" w:type="dxa"/>
          </w:tcPr>
          <w:p w:rsidR="00F34904" w:rsidRDefault="00037101">
            <w:pPr>
              <w:cnfStyle w:val="000000100000" w:firstRow="0" w:lastRow="0" w:firstColumn="0" w:lastColumn="0" w:oddVBand="0" w:evenVBand="0" w:oddHBand="1" w:evenHBand="0" w:firstRowFirstColumn="0" w:firstRowLastColumn="0" w:lastRowFirstColumn="0" w:lastRowLastColumn="0"/>
            </w:pPr>
            <w:r>
              <w:t>Senior Vice President</w:t>
            </w:r>
          </w:p>
        </w:tc>
        <w:tc>
          <w:tcPr>
            <w:tcW w:w="5133" w:type="dxa"/>
          </w:tcPr>
          <w:p w:rsidR="00F34904" w:rsidRDefault="00037101">
            <w:pPr>
              <w:cnfStyle w:val="000000100000" w:firstRow="0" w:lastRow="0" w:firstColumn="0" w:lastColumn="0" w:oddVBand="0" w:evenVBand="0" w:oddHBand="1" w:evenHBand="0" w:firstRowFirstColumn="0" w:firstRowLastColumn="0" w:lastRowFirstColumn="0" w:lastRowLastColumn="0"/>
            </w:pPr>
            <w:r>
              <w:t>Research and Science, Centre for Addiction and Mental Health</w:t>
            </w:r>
          </w:p>
        </w:tc>
        <w:tc>
          <w:tcPr>
            <w:tcW w:w="1149"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Sep-2024</w:t>
            </w:r>
          </w:p>
        </w:tc>
        <w:tc>
          <w:tcPr>
            <w:tcW w:w="938"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1714" w:type="dxa"/>
          </w:tcPr>
          <w:p w:rsidR="00F34904" w:rsidRDefault="00037101">
            <w:pPr>
              <w:cnfStyle w:val="000000010000" w:firstRow="0" w:lastRow="0" w:firstColumn="0" w:lastColumn="0" w:oddVBand="0" w:evenVBand="0" w:oddHBand="0" w:evenHBand="1" w:firstRowFirstColumn="0" w:firstRowLastColumn="0" w:lastRowFirstColumn="0" w:lastRowLastColumn="0"/>
            </w:pPr>
            <w:r>
              <w:t>Joint Vice President</w:t>
            </w:r>
          </w:p>
        </w:tc>
        <w:tc>
          <w:tcPr>
            <w:tcW w:w="5133" w:type="dxa"/>
          </w:tcPr>
          <w:p w:rsidR="00F34904" w:rsidRDefault="00037101">
            <w:pPr>
              <w:cnfStyle w:val="000000010000" w:firstRow="0" w:lastRow="0" w:firstColumn="0" w:lastColumn="0" w:oddVBand="0" w:evenVBand="0" w:oddHBand="0" w:evenHBand="1" w:firstRowFirstColumn="0" w:firstRowLastColumn="0" w:lastRowFirstColumn="0" w:lastRowLastColumn="0"/>
            </w:pPr>
            <w:r>
              <w:t>UHN-CAMH Partnership, University Health Network</w:t>
            </w:r>
          </w:p>
        </w:tc>
        <w:tc>
          <w:tcPr>
            <w:tcW w:w="1149"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Sep-2024</w:t>
            </w:r>
          </w:p>
        </w:tc>
        <w:tc>
          <w:tcPr>
            <w:tcW w:w="938"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w:t>
            </w:r>
          </w:p>
        </w:tc>
        <w:tc>
          <w:tcPr>
            <w:tcW w:w="1714" w:type="dxa"/>
          </w:tcPr>
          <w:p w:rsidR="00F34904" w:rsidRDefault="00037101">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F34904" w:rsidRDefault="00037101">
            <w:pPr>
              <w:cnfStyle w:val="000000100000" w:firstRow="0" w:lastRow="0" w:firstColumn="0" w:lastColumn="0" w:oddVBand="0" w:evenVBand="0" w:oddHBand="1" w:evenHBand="0" w:firstRowFirstColumn="0" w:firstRowLastColumn="0" w:lastRowFirstColumn="0" w:lastRowLastColumn="0"/>
            </w:pPr>
            <w:r>
              <w:t>Psychiatry, University of Toronto</w:t>
            </w:r>
          </w:p>
        </w:tc>
        <w:tc>
          <w:tcPr>
            <w:tcW w:w="1149"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Jul-2019</w:t>
            </w:r>
          </w:p>
        </w:tc>
        <w:tc>
          <w:tcPr>
            <w:tcW w:w="938"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w:t>
            </w:r>
          </w:p>
        </w:tc>
        <w:tc>
          <w:tcPr>
            <w:tcW w:w="1714" w:type="dxa"/>
          </w:tcPr>
          <w:p w:rsidR="00F34904" w:rsidRDefault="00037101">
            <w:pPr>
              <w:cnfStyle w:val="000000010000" w:firstRow="0" w:lastRow="0" w:firstColumn="0" w:lastColumn="0" w:oddVBand="0" w:evenVBand="0" w:oddHBand="0" w:evenHBand="1" w:firstRowFirstColumn="0" w:firstRowLastColumn="0" w:lastRowFirstColumn="0" w:lastRowLastColumn="0"/>
            </w:pPr>
            <w:r>
              <w:t>Founder</w:t>
            </w:r>
          </w:p>
        </w:tc>
        <w:tc>
          <w:tcPr>
            <w:tcW w:w="5133" w:type="dxa"/>
          </w:tcPr>
          <w:p w:rsidR="00F34904" w:rsidRDefault="00037101">
            <w:pPr>
              <w:cnfStyle w:val="000000010000" w:firstRow="0" w:lastRow="0" w:firstColumn="0" w:lastColumn="0" w:oddVBand="0" w:evenVBand="0" w:oddHBand="0" w:evenHBand="1" w:firstRowFirstColumn="0" w:firstRowLastColumn="0" w:lastRowFirstColumn="0" w:lastRowLastColumn="0"/>
            </w:pPr>
            <w:r>
              <w:t>Kimel Family Translational Imaging-Genetics Laboratory, Centre for Addiction and Mental Health</w:t>
            </w:r>
          </w:p>
        </w:tc>
        <w:tc>
          <w:tcPr>
            <w:tcW w:w="1149"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w:t>
            </w:r>
          </w:p>
        </w:tc>
        <w:tc>
          <w:tcPr>
            <w:tcW w:w="1714" w:type="dxa"/>
          </w:tcPr>
          <w:p w:rsidR="00F34904" w:rsidRDefault="00037101">
            <w:pPr>
              <w:cnfStyle w:val="000000100000" w:firstRow="0" w:lastRow="0" w:firstColumn="0" w:lastColumn="0" w:oddVBand="0" w:evenVBand="0" w:oddHBand="1" w:evenHBand="0" w:firstRowFirstColumn="0" w:firstRowLastColumn="0" w:lastRowFirstColumn="0" w:lastRowLastColumn="0"/>
            </w:pPr>
            <w:r>
              <w:t>Vice President</w:t>
            </w:r>
          </w:p>
        </w:tc>
        <w:tc>
          <w:tcPr>
            <w:tcW w:w="5133" w:type="dxa"/>
          </w:tcPr>
          <w:p w:rsidR="00F34904" w:rsidRDefault="00037101">
            <w:pPr>
              <w:cnfStyle w:val="000000100000" w:firstRow="0" w:lastRow="0" w:firstColumn="0" w:lastColumn="0" w:oddVBand="0" w:evenVBand="0" w:oddHBand="1" w:evenHBand="0" w:firstRowFirstColumn="0" w:firstRowLastColumn="0" w:lastRowFirstColumn="0" w:lastRowLastColumn="0"/>
            </w:pPr>
            <w:r>
              <w:t>Research, Centre for Addiction and Mental Health</w:t>
            </w:r>
          </w:p>
        </w:tc>
        <w:tc>
          <w:tcPr>
            <w:tcW w:w="1149"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Jan-2021</w:t>
            </w:r>
          </w:p>
        </w:tc>
        <w:tc>
          <w:tcPr>
            <w:tcW w:w="938"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Aug-2024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w:t>
            </w:r>
          </w:p>
        </w:tc>
        <w:tc>
          <w:tcPr>
            <w:tcW w:w="1714" w:type="dxa"/>
          </w:tcPr>
          <w:p w:rsidR="00F34904" w:rsidRDefault="00037101">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F34904" w:rsidRDefault="00037101">
            <w:pPr>
              <w:cnfStyle w:val="000000010000" w:firstRow="0" w:lastRow="0" w:firstColumn="0" w:lastColumn="0" w:oddVBand="0" w:evenVBand="0" w:oddHBand="0" w:evenHBand="1" w:firstRowFirstColumn="0" w:firstRowLastColumn="0" w:lastRowFirstColumn="0" w:lastRowLastColumn="0"/>
            </w:pPr>
            <w:r>
              <w:t>Schizophrenia, Centre for Addiction and Mental Health</w:t>
            </w:r>
          </w:p>
        </w:tc>
        <w:tc>
          <w:tcPr>
            <w:tcW w:w="1149"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Jul-2019</w:t>
            </w:r>
          </w:p>
        </w:tc>
        <w:tc>
          <w:tcPr>
            <w:tcW w:w="938"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Dec-2020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w:t>
            </w:r>
          </w:p>
        </w:tc>
        <w:tc>
          <w:tcPr>
            <w:tcW w:w="1714" w:type="dxa"/>
          </w:tcPr>
          <w:p w:rsidR="00F34904" w:rsidRDefault="00037101">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34904" w:rsidRDefault="00037101">
            <w:pPr>
              <w:cnfStyle w:val="000000100000" w:firstRow="0" w:lastRow="0" w:firstColumn="0" w:lastColumn="0" w:oddVBand="0" w:evenVBand="0" w:oddHBand="1" w:evenHBand="0" w:firstRowFirstColumn="0" w:firstRowLastColumn="0" w:lastRowFirstColumn="0" w:lastRowLastColumn="0"/>
            </w:pPr>
            <w:r>
              <w:t>Slaight Family Centre for Youth in Transition, Centre for Addiction and Mental He</w:t>
            </w:r>
            <w:r>
              <w:t>alth</w:t>
            </w:r>
          </w:p>
        </w:tc>
        <w:tc>
          <w:tcPr>
            <w:tcW w:w="1149"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Jan-2015</w:t>
            </w:r>
          </w:p>
        </w:tc>
        <w:tc>
          <w:tcPr>
            <w:tcW w:w="938"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Dec-2020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w:t>
            </w:r>
          </w:p>
        </w:tc>
        <w:tc>
          <w:tcPr>
            <w:tcW w:w="1714" w:type="dxa"/>
          </w:tcPr>
          <w:p w:rsidR="00F34904" w:rsidRDefault="00037101">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F34904" w:rsidRDefault="00037101">
            <w:pPr>
              <w:cnfStyle w:val="000000010000" w:firstRow="0" w:lastRow="0" w:firstColumn="0" w:lastColumn="0" w:oddVBand="0" w:evenVBand="0" w:oddHBand="0" w:evenHBand="1" w:firstRowFirstColumn="0" w:firstRowLastColumn="0" w:lastRowFirstColumn="0" w:lastRowLastColumn="0"/>
            </w:pPr>
            <w:r>
              <w:t>Kimel Family Translational Imaging-Genetics Laboratory, Centre for Addiction and Mental Health</w:t>
            </w:r>
          </w:p>
        </w:tc>
        <w:tc>
          <w:tcPr>
            <w:tcW w:w="1149"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Feb-2011</w:t>
            </w:r>
          </w:p>
        </w:tc>
        <w:tc>
          <w:tcPr>
            <w:tcW w:w="938"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Dec-2020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w:t>
            </w:r>
          </w:p>
        </w:tc>
        <w:tc>
          <w:tcPr>
            <w:tcW w:w="1714" w:type="dxa"/>
          </w:tcPr>
          <w:p w:rsidR="00F34904" w:rsidRDefault="00037101">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F34904" w:rsidRDefault="00037101">
            <w:pPr>
              <w:cnfStyle w:val="000000100000" w:firstRow="0" w:lastRow="0" w:firstColumn="0" w:lastColumn="0" w:oddVBand="0" w:evenVBand="0" w:oddHBand="1" w:evenHBand="0" w:firstRowFirstColumn="0" w:firstRowLastColumn="0" w:lastRowFirstColumn="0" w:lastRowLastColumn="0"/>
            </w:pPr>
            <w:r>
              <w:t>Psychiatry, University of Toronto</w:t>
            </w:r>
          </w:p>
        </w:tc>
        <w:tc>
          <w:tcPr>
            <w:tcW w:w="1149"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Jul-2015</w:t>
            </w:r>
          </w:p>
        </w:tc>
        <w:tc>
          <w:tcPr>
            <w:tcW w:w="938"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Jun-2019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w:t>
            </w:r>
          </w:p>
        </w:tc>
        <w:tc>
          <w:tcPr>
            <w:tcW w:w="1714" w:type="dxa"/>
          </w:tcPr>
          <w:p w:rsidR="00F34904" w:rsidRDefault="00037101">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Psychiatry, </w:t>
            </w:r>
            <w:r>
              <w:t>University of Toronto</w:t>
            </w:r>
          </w:p>
        </w:tc>
        <w:tc>
          <w:tcPr>
            <w:tcW w:w="1149"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Jan-2011</w:t>
            </w:r>
          </w:p>
        </w:tc>
        <w:tc>
          <w:tcPr>
            <w:tcW w:w="938"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Jun-2015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1714" w:type="dxa"/>
          </w:tcPr>
          <w:p w:rsidR="00F34904" w:rsidRDefault="0003710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F34904" w:rsidRDefault="00037101">
            <w:pPr>
              <w:cnfStyle w:val="000000100000" w:firstRow="0" w:lastRow="0" w:firstColumn="0" w:lastColumn="0" w:oddVBand="0" w:evenVBand="0" w:oddHBand="1" w:evenHBand="0" w:firstRowFirstColumn="0" w:firstRowLastColumn="0" w:lastRowFirstColumn="0" w:lastRowLastColumn="0"/>
            </w:pPr>
            <w:r>
              <w:t>Royal College of Physicians and Surgeons of Canada</w:t>
            </w:r>
          </w:p>
        </w:tc>
        <w:tc>
          <w:tcPr>
            <w:tcW w:w="1149"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1714" w:type="dxa"/>
          </w:tcPr>
          <w:p w:rsidR="00F34904" w:rsidRDefault="00037101">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F34904" w:rsidRDefault="00037101">
            <w:pPr>
              <w:cnfStyle w:val="000000010000" w:firstRow="0" w:lastRow="0" w:firstColumn="0" w:lastColumn="0" w:oddVBand="0" w:evenVBand="0" w:oddHBand="0" w:evenHBand="1" w:firstRowFirstColumn="0" w:firstRowLastColumn="0" w:lastRowFirstColumn="0" w:lastRowLastColumn="0"/>
            </w:pPr>
            <w:r>
              <w:t>University of Toronto</w:t>
            </w:r>
          </w:p>
        </w:tc>
        <w:tc>
          <w:tcPr>
            <w:tcW w:w="1149"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2010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w:t>
            </w:r>
          </w:p>
        </w:tc>
        <w:tc>
          <w:tcPr>
            <w:tcW w:w="1714" w:type="dxa"/>
          </w:tcPr>
          <w:p w:rsidR="00F34904" w:rsidRDefault="0003710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F34904" w:rsidRDefault="00037101">
            <w:pPr>
              <w:cnfStyle w:val="000000100000" w:firstRow="0" w:lastRow="0" w:firstColumn="0" w:lastColumn="0" w:oddVBand="0" w:evenVBand="0" w:oddHBand="1" w:evenHBand="0" w:firstRowFirstColumn="0" w:firstRowLastColumn="0" w:lastRowFirstColumn="0" w:lastRowLastColumn="0"/>
            </w:pPr>
            <w:r>
              <w:t>Neuroscience, Harvard Medical School</w:t>
            </w:r>
          </w:p>
        </w:tc>
        <w:tc>
          <w:tcPr>
            <w:tcW w:w="1149"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F34904" w:rsidRDefault="00037101">
            <w:pPr>
              <w:jc w:val="center"/>
              <w:cnfStyle w:val="000000100000" w:firstRow="0" w:lastRow="0" w:firstColumn="0" w:lastColumn="0" w:oddVBand="0" w:evenVBand="0" w:oddHBand="1" w:evenHBand="0" w:firstRowFirstColumn="0" w:firstRowLastColumn="0" w:lastRowFirstColumn="0" w:lastRowLastColumn="0"/>
            </w:pPr>
            <w:r>
              <w:t>2008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w:t>
            </w:r>
          </w:p>
        </w:tc>
        <w:tc>
          <w:tcPr>
            <w:tcW w:w="1714" w:type="dxa"/>
          </w:tcPr>
          <w:p w:rsidR="00F34904" w:rsidRDefault="00037101">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F34904" w:rsidRDefault="00037101">
            <w:pPr>
              <w:cnfStyle w:val="000000010000" w:firstRow="0" w:lastRow="0" w:firstColumn="0" w:lastColumn="0" w:oddVBand="0" w:evenVBand="0" w:oddHBand="0" w:evenHBand="1" w:firstRowFirstColumn="0" w:firstRowLastColumn="0" w:lastRowFirstColumn="0" w:lastRowLastColumn="0"/>
            </w:pPr>
            <w:r>
              <w:t>University of Toronto</w:t>
            </w:r>
          </w:p>
        </w:tc>
        <w:tc>
          <w:tcPr>
            <w:tcW w:w="1149"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F34904" w:rsidRDefault="00037101">
            <w:pPr>
              <w:jc w:val="center"/>
              <w:cnfStyle w:val="000000010000" w:firstRow="0" w:lastRow="0" w:firstColumn="0" w:lastColumn="0" w:oddVBand="0" w:evenVBand="0" w:oddHBand="0" w:evenHBand="1" w:firstRowFirstColumn="0" w:firstRowLastColumn="0" w:lastRowFirstColumn="0" w:lastRowLastColumn="0"/>
            </w:pPr>
            <w:r>
              <w:t>2003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Bipolar Disorder, Neurodegenerative Disorder, Psychiatric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NCT04298450, Principal Investigator, ED to EPI: Using SMS (Text) Messaging to Improve the Transition from the Emergency Department to Early Psychosis Intervention for Young People with Psychosis,</w:t>
            </w:r>
            <w:r>
              <w:t xml:space="preserve"> Centre for Addiction and Mental Health, Canadian Institutes of Health Research | Institute for Clinical Evaluative Sciences (21-Sep-2020 - Dec-2025)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39476073, Middle Author, Slowing Cognitive Decline in Major Depressive Disorder and Mild Cognitiv</w:t>
            </w:r>
            <w:r>
              <w:t>e Impairment: A Randomized Clinical Trial, Canadian Brain Research Strategy | Brain Canada | Health Canada | Chagnon Family | Centre for Addiction and Mental Health (1-Jan-2025)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39657429, Last Author, App for independence: A feasibility randomized</w:t>
            </w:r>
            <w:r>
              <w:t xml:space="preserve"> controlled trial of a digital health tool for schizophrenia spectrum disorders, Canadian Institutes of Health Research (Jan-2025)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39350625, Last Author, Neural Circuitry and Therapeutic Targeting of Depressive Symptoms in Schizophrenia Spectrum D</w:t>
            </w:r>
            <w:r>
              <w:t>isorders (1-Oct-2024)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PMID: 38503927, Middle Author, Effect of olanzapine exposure on relapse and brain structure in patients with major depressive disorder with psychotic features, National Institute of Mental Health | Canadian Institutes of Health </w:t>
            </w:r>
            <w:r>
              <w:t>Research | Canada Foundation for Innovation | Centre for Addiction and Mental Health | University of Toronto (Aug-</w:t>
            </w:r>
            <w:r>
              <w:lastRenderedPageBreak/>
              <w:t>2024)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NCT05531591, Principal Investigator, RCT of Neurocognitive and Neuroimaging Biomarkers: Predicting Progression Towards Dementia in Pa</w:t>
            </w:r>
            <w:r>
              <w:t>tients With Treatment-resistant Late-life Depression (OPTIMUM-Neuro RCT), Centre for Addiction and Mental Health, National Institute of Mental Health (1-Aug-2019 - 31-Jul-2024), Phase IV</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NCT05204940, Principal Investigator, Neurocognitive and Neuroimagi</w:t>
            </w:r>
            <w:r>
              <w:t>ng Biomarkers: Predicting Progression Towards Dementia in Patients With Treatment-resistant Late-life Depression (OPTIMUM-Neuro Study), Centre for Addiction and Mental Health, National Institute of Mental Health | Patient-Centered Outcomes Research Institu</w:t>
            </w:r>
            <w:r>
              <w:t>te (27-Sep-2017 - 31-Jul-2024)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NCT03919760, Principal Investigator, Enhancing Evidence-Based Practice for Youth and Emerging Adults With Early Psychosis: Implementation and Evaluation in Diverse Service Settings, Centre for Addiction and Mental Health, </w:t>
            </w:r>
            <w:r>
              <w:t>Canadian Institutes of Health Research | Institute for Clinical Evaluative Sciences | North Bay Regional Health Centre | Health Sciences North | Niagara Region Public Health | Lakeridge Health Corporation | Canadian Mental Health Association Waterloo Welli</w:t>
            </w:r>
            <w:r>
              <w:t>ngton | Canadian Mental Health Association Thunder Bay (3-Jan-2020 - 31-May-2024)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38241785, Middle Author, An SMS text messaging intervention to improve clinical engagement in early psychosis: A pilot randomized-controlled trial, Centre for Addict</w:t>
            </w:r>
            <w:r>
              <w:t>ion and Mental Health (Feb-2024)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37917311, Last Author, Brain metabolite levels in remitted psychotic depression with consideration of effects of antipsychotic medication, National Institute of Mental Health (Feb-2024)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PMID: 37149056, Last </w:t>
            </w:r>
            <w:r>
              <w:t>Author, The relationship of white matter microstructure with psychomotor disturbance and relapse in remitted psychotic depression, National Institute of Mental Health (1-Aug-2023)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37258617, Last Author, Effects of antipsychotic medication on func</w:t>
            </w:r>
            <w:r>
              <w:t>tional connectivity in major depressive disorder with psychotic features, National Institute of Mental Health (Aug-2023)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37328751, Middle Author, Culturally adapted psychosocial interventions (CaPSI) for early psychosis in a low-resource setting:</w:t>
            </w:r>
            <w:r>
              <w:t xml:space="preserve"> study protocol for a large multi-center RCT, Canadian Institutes of Health Research (16-Jun-2023)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36592671, Middle Author, Residual or re-emergent impaired insight into delusions following remission is unrelated to later relapse during a randomi</w:t>
            </w:r>
            <w:r>
              <w:t>zed clinical trial of continuation pharmacotherapy for psychotic depression - The STOP-PD II Study, National Institute of Mental Health (15-Mar-2023)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NCT04418011, Principal Investigator, Neuromodulation of Social Cognitive Circuitry in People With Schi</w:t>
            </w:r>
            <w:r>
              <w:t>zophrenia Spectrum Disorders, Centre for Addiction and Mental Health, Feinstein Institutes for Medical Research | University of Maryland | National Institutes of Health (30-Nov-2020 - 2-Feb-2023)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PMID: 36535116, Middle Author, Predictors of relapse of </w:t>
            </w:r>
            <w:r>
              <w:t>psychotic depression: Findings from the STOP-PD II randomized clinical trial, National Institute of Mental Health (Jan-2023)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37015192, Middle Author, Genomic Investigation of Remission and Relapse of Psychotic Depression Treated with Sertraline p</w:t>
            </w:r>
            <w:r>
              <w:t>lus Olanzapine: The STOP-PD II Study, National Institute of Mental Health | Canadian Institutes of Health Research | Canadian Foundation for Innovation | CAMH Foundation | University of Toronto (2023)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35103380, Middle Author, Technology-enabled c</w:t>
            </w:r>
            <w:r>
              <w:t>ollaborative care for youth with early psychosis: Results of a feasibility study to improve physical health behaviours, Medical Psychiatry Alliance (Oct-2022)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PMID: 36441736, Middle Author, Investigating the effects of antipsychotics on brain insulin </w:t>
            </w:r>
            <w:r>
              <w:t>action: Study protocol for a multi-modality magnetic resonance imaging (MRI) study in healthy controls, Canadian Institutes of Health Research | Physicians' Services Incorporated Foundation (2022)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33268022, Middle Author, Effect of Older vs Young</w:t>
            </w:r>
            <w:r>
              <w:t>er Age on Anthropometric and Metabolic Variables During Treatment of Psychotic Depression With Sertraline Plus Olanzapine: The STOP-PD II Study, United States Public Health Service (Jul-2021)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33725530, Middle Author, Considerations for evaluating</w:t>
            </w:r>
            <w:r>
              <w:t xml:space="preserve"> digital mental health tools remotely- reflections after a randomized trial of Thought Spot, Ministry of Labour, Immigration, Training and Skills Development of Ontario (Jun-2021)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33895598, Last Author, Randomized trial of a brief peer support in</w:t>
            </w:r>
            <w:r>
              <w:t>tervention for individuals with schizophrenia transitioning from hospital to community, Canadian Institutes of Health Research (May-2021)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33854039, Middle Author, Metformin for early comorbid glucose dysregulation and schizophrenia spectrum disor</w:t>
            </w:r>
            <w:r>
              <w:t>ders: a pilot double-blind randomized clinical trial (14-Apr-2021)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33124984, Last Author, Effects of a Mobile and Web App (Thought Spot) on Mental Health Help-Seeking Among College and University Students: Randomized Controlled Trial, Canadian In</w:t>
            </w:r>
            <w:r>
              <w:t>stitutes of Health Research (30-Oct-2020)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32101271, First Author, Effects of Antipsychotic Medication on Brain Structure in Patients With Major Depressive Disorder and Psychotic Features: Neuroimaging Findings in the Context of a Randomized Place</w:t>
            </w:r>
            <w:r>
              <w:t>bo-Controlled Clinical Trial (1-Jul-2020)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PMID: 32568198, Middle Author, Design and Rationale of the PACt-MD Randomized Clinical Trial: Prevention of </w:t>
            </w:r>
            <w:r>
              <w:lastRenderedPageBreak/>
              <w:t>Alzheimer's dementia with Cognitive remediation plus transcranial direct current stimulation in Mild c</w:t>
            </w:r>
            <w:r>
              <w:t>ognitive impairment and Depression (2020)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27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31429896, Middle Author, Effect of Continuing Olanzapine vs Placebo on Relapse Among Patients With Psychotic Depression in Remission: The STOP-PD II Randomized Clinical Trial, National Institute of Mental</w:t>
            </w:r>
            <w:r>
              <w:t xml:space="preserve"> Health (20-Aug-2019)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NCT01880255, Principal Investigator, Repetitive Transcranial Magnetic Stimulation (rTMS) for the Treatment of Working Memory Deficits in Schizophrenia and Effects on Brain Structure, Centre for Addiction and Mental Health, Canadia</w:t>
            </w:r>
            <w:r>
              <w:t>n Institutes of Health Research (Jun-2013 - 7-Jan-2019)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28297590, Middle Author, Insight Into Illness and Cognition in Schizophrenia in Earlier and Later Life (Apr-2017)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PMID: 23039931, Middle Author, Can repetitive magnetic stimulation </w:t>
            </w:r>
            <w:r>
              <w:t>improve cognition in schizophrenia? Pilot data from a randomized controlled trial (15-Mar-2013)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PMID: 21305610, Middle Author, Prolactin as a biomarker for treatment response and tardive dyskinesia in schizophrenia subjects: old thoughts revisited from</w:t>
            </w:r>
            <w:r>
              <w:t xml:space="preserve"> a genetic perspective (Jan-2011)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PMID: 17497139, First Author, Serotonin transporter occupancy of high-dose selective serotonin reuptake inhibitors during major depressive disorder measured with [11C]DASB positron emission tomography, Physician Servic</w:t>
            </w:r>
            <w:r>
              <w:t>es Incorporated Agency | Canadian Institutes of Health Research | Eli Lilly and Company (Sep-2007)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Enhancing </w:t>
            </w:r>
            <w:r>
              <w:t>Neuroimaging Genetics Through Meta-Analysis (ENIGMA) Schizophrenia Consortium</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Member</w:t>
            </w:r>
            <w:r>
              <w:t>: Karolinska Schizophrenia Project (KaSP) Consortium</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OPTIMUM and OPTIMUM-Neuro Collaborative Study (Optimizing Outcomes of Treatment-Resistant Depression in </w:t>
            </w:r>
            <w:r>
              <w:t>Older Adults)</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Member</w:t>
            </w:r>
            <w:r>
              <w:t>: Preventing Alzheimer's with Cognitive Training - Mild Cognitive Impairment and Depression (PACt-MD) Study Group</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Member</w:t>
            </w:r>
            <w:r>
              <w:t>: Social Processes Initiative in Neurobiology of the Schizophrenia(s) Group</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Member</w:t>
            </w:r>
            <w:r>
              <w:t>: Special Interest Networ</w:t>
            </w:r>
            <w:r>
              <w:t>ks (SPINs) Group</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Member</w:t>
            </w:r>
            <w:r>
              <w:t>: Study of the Pharmacotherapy of Psychotic Depression II (STOP-PD) Study Group</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Member</w:t>
            </w:r>
            <w:r>
              <w:t>: Toronto Adolescent &amp; Youth (TAY) Cohort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1R01MH134889-01A1, Principal Investigator, 1/5 Biomarkers to Enhance Early Schizophrenia Treatment (BEEST), National Institute of Mental Health (5-Sep-2024 - 31-Jul-2025)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5R01MH114970-05, Principal Investigator, 1/5 Neurocognitive and Neuroimaging </w:t>
            </w:r>
            <w:r>
              <w:t>Biomarkers: Predicting Progression Towards Dementia in Patients With Treatment-Resistant Late-Life Depression, National Institute of Mental Health (1-Aug-2021 - 31-Jul-2024)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3R61MH120188-02S1, Principal Investigator, Neuromodulation of Social Cognitive </w:t>
            </w:r>
            <w:r>
              <w:t>Circuitry in People with Schizophrenia Spectrum Disorders, National Institute of Mental Health (5-May-2022 - 30-Apr-2023)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5R61MH120188-02, Principal Investigator, Neuromodulation of Social Cognitive Circuitry in People with Schizophrenia Spectrum Disord</w:t>
            </w:r>
            <w:r>
              <w:t>ers, National Institute of Mental Health (1-May-2021 - 30-Apr-2023)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5R01MH114970-04, Principal Investigator, 1/5 Neurocognitive and Neuroimaging Biomarkers: Predicting Progression Towards Dementia in Patients With Treatment-Resistant Late-Life Depressio</w:t>
            </w:r>
            <w:r>
              <w:t>n, National Institute of Mental Health (1-Aug-2020 - 31-Jul-2021)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1R61MH120188-01A1, Principal Investigator, Neuromodulation of Social Cognitive Circuitry in People with Schizophrenia Spectrum Disorders, National Institute of Mental Health (1-May-2020 -</w:t>
            </w:r>
            <w:r>
              <w:t xml:space="preserve"> 30-Apr-2021)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3R01MH114970-03S1, Principal Investigator, 1/5 Neurocognitive and Neuroimaging Biomarkers: Predicting Progression Towards Dementia in Patients With Treatment-Resistant Late-Life Depression, National Institute of Mental Health (1-Sep-2019 -</w:t>
            </w:r>
            <w:r>
              <w:t xml:space="preserve"> 31-Jul-2020)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5R01MH114970-03, Principal Investigator, 1/5 Neurocognitive and Neuroimaging Biomarkers: Predicting Progression Towards Dementia in Patients With Treatment-Resistant Late-Life Depression, National Institute of Mental Health (1-Aug-2019 - 3</w:t>
            </w:r>
            <w:r>
              <w:t>1-Jul-2020)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5R01MH102324-05, Principal Investigator, 1/3 - Social Processes Initiative in Neurobiology of the Schizophrenia(S), National Institute of Mental Health (1-Apr-2018 - 31-Mar-2020)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5R01MH114970-02, Principal Investigator, 1/5 </w:t>
            </w:r>
            <w:r>
              <w:t>Neurocognitive and Neuroimaging Biomarkers: Predicting Progression Towards Dementia in Patients With Treatment-Resistant Late-Life Depression, National Institute of Mental Health (1-Aug-2018 - 31-Jul-2019)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5R01MH099167-05, Principal Investigator, Effec</w:t>
            </w:r>
            <w:r>
              <w:t>ts of Maintenance Treatment with Olanzapine vs. Placebo on Brain Structure, National Institute of Mental Health (1-Dec-2016 - 30-Nov-2018)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1R01MH114970-01, Principal Investigator, 1/5 Neurocognitive and Neuroimaging Biomarkers: Predicting Progression T</w:t>
            </w:r>
            <w:r>
              <w:t>owards Dementia in Patients With Treatment-Resistant Late-Life Depression, National Institute of Mental Health (18-Sep-2017 - 31-Jul-2018)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5R01MH102324-04, Principal Investigator, 1/3 - Social Processes Initiative in Neurobiology of the Schizophrenia(S</w:t>
            </w:r>
            <w:r>
              <w:t>), National Institute of Mental Health (1-Apr-2017 - 31-Mar-2018)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5R01MH102324-03, Principal Investigator, 1/3 - Social Processes Initiative in Neurobiology of the Schizophrenia(S), National Institute of Mental Health (1-Apr-2016 - 31-Mar-2017)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5R01MH099167-04, Principal Investigator, Effects of Maintenance Treatment with Olanzapine vs. Placebo on Brain Structure, National Institute of Mental Health (1-Dec-2015 - 30-Nov-2016)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3R01MH102324-02S1, Principal Investigator, 1/3 - Social Processes I</w:t>
            </w:r>
            <w:r>
              <w:t>nitiative in Neurobiology of the Schizophrenia(S), National Institute of Mental Health (9-Jul-2015 - 31-Mar-2016)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5R01MH102324-02, Principal Investigator, 1/3 - Social Processes Initiative in Neurobiology of the Schizophrenia(S), National Institute of </w:t>
            </w:r>
            <w:r>
              <w:t>Mental Health (1-May-2015 - 31-Mar-2016)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5R01MH099167-03, Principal Investigator, Effects of Maintenance Treatment with Olanzapine vs. Placebo on Brain Structure, National Institute of Mental Health (1-Dec-2014 - 30-Nov-2015)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1R01MH102324-01A1, </w:t>
            </w:r>
            <w:r>
              <w:t>Principal Investigator, 1/3 - Social Processes Initiative in Neurobiology of the Schizophrenia(S), National Institute of Mental Health (16-Jul-2014 - 30-Apr-2015)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5R01MH099167-02, Principal Investigator, Effects of Maintenance Treatment with Olanzapine</w:t>
            </w:r>
            <w:r>
              <w:t xml:space="preserve"> vs. Placebo on Brain Structure, National Institute of Mental Health (1-Dec-2013 - 30-Nov-2014)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1R01MH099167-01, Principal Investigator, Effects of Maintenance Treatment with Olanzapine vs. Placebo on Brain Structure, National Institute of Mental Healt</w:t>
            </w:r>
            <w:r>
              <w:t>h (10-Dec-2012 - 30-Nov-2013)</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Review Editor</w:t>
            </w:r>
            <w:r>
              <w:t>: Neuroimaging, Frontiers in Psychiatry</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Bulletin</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Reviewer</w:t>
            </w:r>
            <w:r>
              <w:t>: BMC</w:t>
            </w:r>
            <w:r>
              <w:t xml:space="preserve"> Psychiatry (2022)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Reviewer</w:t>
            </w:r>
            <w:r>
              <w:t>: Cerebral Cortex (2018)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Neuroscience (2018)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Reviewer</w:t>
            </w:r>
            <w:r>
              <w:t>: Proceedings of the National Academy of Sciences of the United States of America (2017)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Neuroscience (2017)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Reviewer</w:t>
            </w:r>
            <w:r>
              <w:t>: Proceedings of the National Academy of Sciences of the United States of America (2016)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Neuroscience (2014)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2024 - Annual </w:t>
            </w:r>
            <w:r>
              <w:t>Congress on Schizophrenia International Research Society, Approaches to Improving the Quality of Early Psychosis Intervention Services, Discussant, 3-Apr-2024, Florence, Italy</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2023 - 62nd Annual Meeting of American College of Neuropsychopharmacology, Is</w:t>
            </w:r>
            <w:r>
              <w:t xml:space="preserve"> Psychiatry Ready for the Master Observational Trial?, Session Chair, 6-Dec-2023, Tampa, Florida, United States of America</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2023 - 14th International Conference on Early Intervention and Prevention in Mental Health, Predicting future mental illness in </w:t>
            </w:r>
            <w:r>
              <w:t>children and young people: findings from North America, South America and Europe, Session Co-Chair, 10-Jul-2023, Lausanne, Switzerland</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2023 - 14th International Conference on Early Intervention and Prevention in Mental Health, Predicting Clinical Outcom</w:t>
            </w:r>
            <w:r>
              <w:t xml:space="preserve">e in the Toronto Adolescent and Youth (TAY) CAMH Cohort Study: Comparing the First Intake Participants with </w:t>
            </w:r>
            <w:r>
              <w:lastRenderedPageBreak/>
              <w:t>and without Psychosis Spectrum Symptoms (PSS), Speaker, 10-Jul-2023, Lausanne, Switzerland</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2021 - 58th Annual Meeting of American College of Neur</w:t>
            </w:r>
            <w:r>
              <w:t>opsychopharmacology, Disentangling Depression Heterogeneity Toward Understanding Risk and Prevention Pathways for Dementia: A Presentation of Meta-Analytic, Population-Based, and Clinical Trial Data, Presenter, 5-Dec-2021, San Juan, Puerto Rico, United Sta</w:t>
            </w:r>
            <w:r>
              <w:t>tes of America</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2021 - Annual Congress on Schizophrenia International Research Society, Organizing Committee Chair, Apr-2021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2020 - 12th International Conference on Early Intervention and Prevention in Mental Health, Scientific Committee, Nov-2020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2018 - 6th European Conference on Schizophrenia Research, Program Committee Member, Apr-2018, Florence, Italy</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2018 - 6th European Conference on Schizophrenia Research, Awards Committee Member, Apr-2018, Florence, Italy</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2017 - 54th Annual Meeting of </w:t>
            </w:r>
            <w:r>
              <w:t>American College of Neuropsychopharmacology, Neural Circuit Risk Pathways for Psychosis in Girls and Boys: Findings From a Population-Based Cohort, Presenter, 5-Dec-2017, Palm Springs, California, United States of America</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2016 - 55th Annual Meeting of </w:t>
            </w:r>
            <w:r>
              <w:t>American College of Neuropsychopharmacology, Behavioral and Neural Correlates of Social Cognition: A Dimensional Approach in Youth With Mental Illness, Presenter, 7-Dec-2016, Hollywood, Florida, United States of America</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2014 - 53rd Annual Meeting of Am</w:t>
            </w:r>
            <w:r>
              <w:t>erican College of Neuropsychopharmacology, Using Big Neuroimaging Datasets to Understand Neuropsychiatric Disease Across the Lifespan, Session Chair, 8-Dec-2014, Phoenix, Arizona, United States of America</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2014 - 53rd Annual Meeting of American College </w:t>
            </w:r>
            <w:r>
              <w:t>of Neuropsychopharmacology, Effects of Gene-Gene Interactions within an Early Risk Pathway for Alzheimer’s Disease, Speaker, 8-Dec-2014, Phoenix, Arizona, United States of America</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2013 - 52nd Annual Meeting of American College of Neuropsychopharmacolog</w:t>
            </w:r>
            <w:r>
              <w:t>y, Network Topology in Deficit Schizophrenia, Nondeficit Schizophrenia, and Bipolar Sisorder: From Circuits to Functional Outcome, Speaker, 8-Dec-2013, Hollywood, Florida,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rPr>
                <w:u w:val="single"/>
              </w:rPr>
              <w:t>Member</w:t>
            </w:r>
            <w:r>
              <w:t>: Canadian Consortium for Early Intervention in Psychosis</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40255243</w:t>
              </w:r>
            </w:hyperlink>
            <w:r>
              <w:t xml:space="preserve"> ['Berretta SA', 'Oliver LD', 'Hyatt CS', 'Carrión RE', 'Hänsel K', '</w:t>
            </w:r>
            <w:r>
              <w:rPr>
                <w:b/>
                <w:u w:val="single"/>
              </w:rPr>
              <w:t>Voineskos A</w:t>
            </w:r>
            <w:r>
              <w:t>', 'Buchanan RW', 'M</w:t>
            </w:r>
            <w:r>
              <w:t>alhotra AK', 'Tang SX'], Domain-specific associations between social cognition and aggression in schizophrenia spectrum disorders, Sep-2025, 9-Apr-2025, Schizophrenia Research. Cognition, 41:100361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40187431</w:t>
              </w:r>
            </w:hyperlink>
            <w:r>
              <w:t xml:space="preserve"> ['Carter E', 'Banerjee S', 'Alexopoulos GS', 'Bingham KS', 'Marino P', 'Meyers BS', 'Mulsant BH', 'Neufeld NH', 'Rothschild AJ', '</w:t>
            </w:r>
            <w:r>
              <w:rPr>
                <w:b/>
                <w:u w:val="single"/>
              </w:rPr>
              <w:t>Voineskos AN</w:t>
            </w:r>
            <w:r>
              <w:t>', 'Whyte EM', 'Flint AJ'], Prediction of remis</w:t>
            </w:r>
            <w:r>
              <w:t>sion of pharmacologically treated psychotic depression: A machine learning approach, 15-Jul-2025, 3-Apr-2025, Journal of Affective Disorders, 381:291-297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40274973</w:t>
              </w:r>
            </w:hyperlink>
            <w:r>
              <w:t xml:space="preserve"> ['Jones BDM', 'Gallucci J', 'Jones OY', 'Zhukovsky P', 'Wong S', 'Lakhani K', 'Farooqui R', 'Stirpe L', 'Eltom Mohamed AK', 'Love P', '</w:t>
            </w:r>
            <w:r>
              <w:rPr>
                <w:b/>
                <w:u w:val="single"/>
              </w:rPr>
              <w:t>Voineskos AN</w:t>
            </w:r>
            <w:r>
              <w:t>', 'Hawco C', 'Ortiz A', 'Mulsant BH', 'Ishrat Husain M'], Associations between structural brain measures an</w:t>
            </w:r>
            <w:r>
              <w:t>d cognitive function in bipolar disorder: a systematic review and meta-analysis, 24-Apr-2025, 24-Apr-2025, Neuropsychopharmacology : Official Publication of the American College of Neuropsychopharmacology, 50(8):1256-1264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40267852</w:t>
              </w:r>
            </w:hyperlink>
            <w:r>
              <w:t xml:space="preserve"> ['Toufeili A', 'Vigod SN', 'Zaheer J', 'Hussain Z', 'France J', 'Rodriguez A', 'Lubotzky-Gete S', 'Berkhout S', 'Dmytryshyn R', 'Dunn S', 'Gupta R', 'Hosseiny F', 'Sirotich F', 'Soklaridis S', '</w:t>
            </w:r>
            <w:r>
              <w:rPr>
                <w:b/>
                <w:u w:val="single"/>
              </w:rPr>
              <w:t>Voineskos AN</w:t>
            </w:r>
            <w:r>
              <w:t>', 'Barker L</w:t>
            </w:r>
            <w:r>
              <w:t>C'], Reproductive health experiences of women and non-binary people with early psychosis: a qualitative study, 22-Apr-2025, 22-Apr-2025, Schizophrenia Research, 280:95-102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40268245</w:t>
              </w:r>
            </w:hyperlink>
            <w:r>
              <w:t xml:space="preserve"> ['Bagheri S'</w:t>
            </w:r>
            <w:r>
              <w:t>, 'Yu JC', 'Gallucci J', 'Tan V', 'Oliver LD', 'Dickie EW', 'Rashidi AG', 'Foussias G', 'Lai MC', 'Buchanan RW', 'Malhotra AK', '</w:t>
            </w:r>
            <w:r>
              <w:rPr>
                <w:b/>
                <w:u w:val="single"/>
              </w:rPr>
              <w:t>Voineskos AN</w:t>
            </w:r>
            <w:r>
              <w:t xml:space="preserve">', 'Ameis SH', 'Hawco C'], Transdiagnostic Neurobiology of Social Cognition and Individual Variability as Measured </w:t>
            </w:r>
            <w:r>
              <w:t>by Fractional Amplitude of Low-Frequency Fluctuation in Autism and Schizophrenia Spectrum Disorders, 21-Apr-2025, 21-Apr-2025, Biological Psychiatry. Cognitive Neuroscience and Neuroimaging, S2451-9022(25)00132-6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39880158</w:t>
              </w:r>
            </w:hyperlink>
            <w:r>
              <w:t xml:space="preserve"> ['Oliver LD', 'Jeyachandra J', 'Dickie EW', 'Hawco C', 'Mansour S', 'Hare SM', 'Buchanan RW', 'Malhotra AK', </w:t>
            </w:r>
            <w:r>
              <w:lastRenderedPageBreak/>
              <w:t>'Blumberger DM', 'Deng ZD', '</w:t>
            </w:r>
            <w:r>
              <w:rPr>
                <w:b/>
                <w:u w:val="single"/>
              </w:rPr>
              <w:t>Voineskos AN</w:t>
            </w:r>
            <w:r>
              <w:t>'], Bayesian Optimization Of NeuroStimulation (BOONStim), Apr-2025, 27-Jan-20</w:t>
            </w:r>
            <w:r>
              <w:t>25, Brain Stimulation, 18(2):112-115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40036301</w:t>
              </w:r>
            </w:hyperlink>
            <w:r>
              <w:t xml:space="preserve"> ['Rashidi AG', 'Oliver LD', 'Moxon-Emre I', 'Hawco C', 'Dickie EW', 'Pan R', 'Secara MT', 'Yu JC', 'Szatmari P', 'Desarkar P', 'Foussias G', 'Bucha</w:t>
            </w:r>
            <w:r>
              <w:t>nan RW', 'Malhotra AK', 'Lai MC', '</w:t>
            </w:r>
            <w:r>
              <w:rPr>
                <w:b/>
                <w:u w:val="single"/>
              </w:rPr>
              <w:t>Voineskos AN</w:t>
            </w:r>
            <w:r>
              <w:t>', 'Ameis SH'], Comparative Analysis of Social Cognitive and Neurocognitive Performance Across Autism and Schizophrenia Spectrum Disorders, 26-Feb-2025, 26-Feb-2025, Schizophrenia Bulletin, sbaf005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40162180</w:t>
              </w:r>
            </w:hyperlink>
            <w:r>
              <w:t xml:space="preserve"> ['Hou J', 'Gibson J', 'Phi T', 'Ritchie B', 'Gallagher L', 'Strudwick G', 'Foussias G', 'Courtney DB', '</w:t>
            </w:r>
            <w:r>
              <w:rPr>
                <w:b/>
                <w:u w:val="single"/>
              </w:rPr>
              <w:t>Voineskos A</w:t>
            </w:r>
            <w:r>
              <w:t>', 'Ameis S', 'Cleverley K', 'Hawke LD'], Designing digital conversational agent</w:t>
            </w:r>
            <w:r>
              <w:t>s for youth with multiple mental health conditions: Insights on key features from a youth-engaged qualitative descriptive study, Jan-2025, 28-Mar-2025, Digital Health, 11:20552076251330550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3929</w:t>
              </w:r>
              <w:r>
                <w:rPr>
                  <w:color w:val="0000FF" w:themeColor="hyperlink"/>
                  <w:u w:val="single"/>
                </w:rPr>
                <w:t>9145</w:t>
              </w:r>
            </w:hyperlink>
            <w:r>
              <w:t xml:space="preserve"> ['Ihaddadene RA', 'Alexopoulos GS', 'Marino P', 'Meyers BS', 'Mulsant BH', 'Neufeld NH', 'Rothschild AJ', '</w:t>
            </w:r>
            <w:r>
              <w:rPr>
                <w:b/>
                <w:u w:val="single"/>
              </w:rPr>
              <w:t>Voineskos AN</w:t>
            </w:r>
            <w:r>
              <w:t>', 'Whyte EM', 'Flint AJ', 'Bingham KS'], Predictors of attrition during acute pharmacotherapy of psychotic depression in a clinical</w:t>
            </w:r>
            <w:r>
              <w:t xml:space="preserve"> trial, Dec-2024, 11-Sep-2024, Psychiatry Research, 342:116192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39373168</w:t>
              </w:r>
            </w:hyperlink>
            <w:r>
              <w:t xml:space="preserve"> ['Schifani C', 'Hawco C', 'Daskalakis ZJ', 'Rajji TK', 'Mulsant BH', 'Tan V', 'Dickie EW', 'Moxon-Emre I', 'Blumberger DM', '</w:t>
            </w:r>
            <w:r>
              <w:rPr>
                <w:b/>
                <w:u w:val="single"/>
              </w:rPr>
              <w:t>Voineskos AN</w:t>
            </w:r>
            <w:r>
              <w:t>'], Repetitive Transcranial Magnetic Stimulation (rTMS) Treatment Reduces Variability in Brain Function in Schizophren</w:t>
            </w:r>
            <w:r>
              <w:t>ia: Data From a Double-Blind, Randomized, Sham-Controlled Trial, 7-Oct-2024, 7-Oct-2024, Schizophrenia Bulletin, 51(3):818-828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39484539</w:t>
              </w:r>
            </w:hyperlink>
            <w:r>
              <w:t xml:space="preserve"> ['Cimmino DB', 'Zabriskie B', 'Luke S', 'Gutman B', 'Isa</w:t>
            </w:r>
            <w:r>
              <w:t>ev D', 'Alpert K', 'Glahn D', 'Rodrigue A', 'Kelly S', 'Pearlson G', 'Calhoun V', 'Ehrlich S', 'Andreassen O', 'Tordesillas-Gutierrez D', 'Crespo-Facorro B', 'Satterthwaite T', 'Gur R', 'Gur R', 'Spalletta G', 'Piras F', 'Donohoe G', 'McDonald C', 'Pomarol</w:t>
            </w:r>
            <w:r>
              <w:t>-Clotet E', 'Salvador R', 'Karuk A', '</w:t>
            </w:r>
            <w:r>
              <w:rPr>
                <w:b/>
                <w:u w:val="single"/>
              </w:rPr>
              <w:t>Voineskos A</w:t>
            </w:r>
            <w:r>
              <w:t>', 'Kochunov P', 'Borgwardt S', 'Agartz I', 'Jonsson E', 'Kircher T', 'Stein F', 'Brosch K', 'Nenadic I', 'Iasevoli F', 'Pontillo G', 'de Bartolomeis A', 'Barone A', 'Ciccarelli M', 'Di Giorgio A', 'Brunetti</w:t>
            </w:r>
            <w:r>
              <w:t xml:space="preserve"> A', 'Cocozza S', 'Tranfa M', 'James A', 'Zarei M', 'Hough M', 'Flyckt L', 'Busatto GF', 'Rosa PGP', 'Serpa MH', 'Zanetti MV', 'van Erp T', 'Preda A', 'Nguyen D', 'Thompson P', 'Turner J', 'Wang L', 'Cobia D'], Sex differences in deep brain shape and asymm</w:t>
            </w:r>
            <w:r>
              <w:t>etry persist across schizophrenia and healthy individuals: A meta-analysis from the ENIGMA-Schizophrenia Working Group, 26-Oct-2024, 26-Oct-2024, Biorxiv : the Preprint Server for Biology, 2024.10.24.619733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39252047</w:t>
              </w:r>
            </w:hyperlink>
            <w:r>
              <w:t xml:space="preserve"> ['Oliver LD', 'Moxon-Emre I', 'Hawco C', 'Dickie EW', 'Dakli A', 'Lyon RE', 'Szatmari P', 'Haltigan JD', 'Goldenberg A', 'Rashidi AG', 'Tan V', 'Secara MT', 'Desarkar P', 'Foussias G', 'Buchanan RW', 'Malhotra AK', 'Lai MC', '</w:t>
            </w:r>
            <w:r>
              <w:rPr>
                <w:b/>
                <w:u w:val="single"/>
              </w:rPr>
              <w:t>Voineskos AN</w:t>
            </w:r>
            <w:r>
              <w:t>', 'Ameis SH'], Task-based functional neural correlates of social cognition across autism and schizophrenia spectrum disorders, 4-Sep-2024, 4-Sep-2024, Molecular Autism, 15(1):37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w:t>
              </w:r>
              <w:r>
                <w:rPr>
                  <w:color w:val="0000FF" w:themeColor="hyperlink"/>
                  <w:u w:val="single"/>
                </w:rPr>
                <w:t>9260567</w:t>
              </w:r>
            </w:hyperlink>
            <w:r>
              <w:t xml:space="preserve"> ['Yu JC', 'Hawco C', 'Bassman L', 'Oliver LD', 'Argyelan M', 'Gold JM', 'Tang SX', 'Foussias G', 'Buchanan RW', 'Malhotra AK', 'Ameis SH', '</w:t>
            </w:r>
            <w:r>
              <w:rPr>
                <w:b/>
                <w:u w:val="single"/>
              </w:rPr>
              <w:t>Voineskos AN</w:t>
            </w:r>
            <w:r>
              <w:t>', 'Dickie EW'], Multivariate Association Between Functional Connectivity Gradients and Cognitio</w:t>
            </w:r>
            <w:r>
              <w:t>n in Schizophrenia Spectrum Disorders, 10-Sep-2024, 10-Sep-2024, Biological Psychiatry. Cognitive Neuroscience and Neuroimaging, S2451-9022(24)00268-4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38795779</w:t>
              </w:r>
            </w:hyperlink>
            <w:r>
              <w:t xml:space="preserve"> ['Tessema T', 'Diniz BS', 'Vieir</w:t>
            </w:r>
            <w:r>
              <w:t>a EM', 'Mendes-Silva AP', '</w:t>
            </w:r>
            <w:r>
              <w:rPr>
                <w:b/>
                <w:u w:val="single"/>
              </w:rPr>
              <w:t>Voineskos AN</w:t>
            </w:r>
            <w:r>
              <w:t>', 'Gildengers AG', 'Husain MI', 'Ortiz A', 'Blumberger DM', 'Rajji TK', 'Mulsant BH'], Elevated senescence-associated secretory phenotype index in late-life bipolar disorder, 1-Sep-2024, 23-May-2024, Journal of Affec</w:t>
            </w:r>
            <w:r>
              <w:t>tive Disorders, 360:163-168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38888908</w:t>
              </w:r>
            </w:hyperlink>
            <w:r>
              <w:t xml:space="preserve"> ['Tempelaar W', 'Kozloff N', 'Mallia E', '</w:t>
            </w:r>
            <w:r>
              <w:rPr>
                <w:b/>
                <w:u w:val="single"/>
              </w:rPr>
              <w:t>Voineskos A</w:t>
            </w:r>
            <w:r>
              <w:t>', 'Kurdyak P'], Mental Health Service Use Before First Diagnosis of a Psychotic Disorder, 1-Sep-2024,</w:t>
            </w:r>
            <w:r>
              <w:t xml:space="preserve"> Jama Psychiatry, 81(9):928-935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38961144</w:t>
              </w:r>
            </w:hyperlink>
            <w:r>
              <w:t xml:space="preserve"> ['Gallucci J', 'Secara MT', 'Chen O', 'Oliver LD', 'Jones BDM', 'Marawi T', 'Foussias G', '</w:t>
            </w:r>
            <w:r>
              <w:rPr>
                <w:b/>
                <w:u w:val="single"/>
              </w:rPr>
              <w:t>Voineskos AN</w:t>
            </w:r>
            <w:r>
              <w:t>', 'Hawco C'], A systematic review of structural</w:t>
            </w:r>
            <w:r>
              <w:t xml:space="preserve"> and functional magnetic resonance imaging studies on the neurobiology of depressive symptoms in schizophrenia spectrum disorders, 4-Jul-2024, 4-Jul-2024, Schizophrenia (Heidelberg, Germany), 10(1):59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39005278</w:t>
              </w:r>
            </w:hyperlink>
            <w:r>
              <w:t xml:space="preserve"> ['Bagheri S', 'Yu JC', 'Gallucci J', 'Tan V', 'Oliver LD', 'Dickie EW', 'Rashidi AG', 'Foussias G', 'Lai MC', 'Buchanan RW', 'Malhotra AK', '</w:t>
            </w:r>
            <w:r>
              <w:rPr>
                <w:b/>
                <w:u w:val="single"/>
              </w:rPr>
              <w:t>Voineskos AN</w:t>
            </w:r>
            <w:r>
              <w:t>', 'Ameis SH', 'Hawco C'], Transdiagnostic Neurobiology of Social Cognition and Indiv</w:t>
            </w:r>
            <w:r>
              <w:t>idual Variability as Measured by Fractional Amplitude of Low-Frequency Fluctuation in Schizophrenia and Autism Spectrum Disorders, 3-Jul-2024, 3-Jul-2024, Biorxiv : the Preprint Server for Biology, 2024.07.02.601737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38853564</w:t>
              </w:r>
            </w:hyperlink>
            <w:r>
              <w:t xml:space="preserve"> ['Naveed K', 'Rashidi-Ranjbar N', 'Kumar S', 'Zomorrodi R', 'Blumberger DM', 'Fischer CE', 'Sanches M', 'Mulsant BH', 'Pollock BG', '</w:t>
            </w:r>
            <w:r>
              <w:rPr>
                <w:b/>
                <w:u w:val="single"/>
              </w:rPr>
              <w:t>Voineskos AN</w:t>
            </w:r>
            <w:r>
              <w:t>', 'Rajji TK'], Effect of dorsolateral prefr</w:t>
            </w:r>
            <w:r>
              <w:t>ontal cortex structural measures on neuroplasticity and response to paired-associative stimulation in Alzheimer's dementia, 29-Jul-2024, 10-Jun-2024, Philosophical Transactions of the Royal Society of London. Series B, Biological Sciences, 379(1906):202302</w:t>
            </w:r>
            <w:r>
              <w:t>33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38036458</w:t>
              </w:r>
            </w:hyperlink>
            <w:r>
              <w:t xml:space="preserve"> ['Rodrigues R', 'Reid JNS', 'Wiener JC', 'Archie S', 'Booth RG', 'Cheng C', 'MacDougall AG', 'Palaniyappan L', 'Ryan BL', '</w:t>
            </w:r>
            <w:r>
              <w:rPr>
                <w:b/>
                <w:u w:val="single"/>
              </w:rPr>
              <w:t>Voineskos A</w:t>
            </w:r>
            <w:r>
              <w:t>', 'Kurdyak P', 'Jan SH', 'Anderson KK'], Acce</w:t>
            </w:r>
            <w:r>
              <w:t>ss to a regular primary care physician among young people with early psychosis in Ontario, Canada, Jul-2024, 30-Nov-2023, Early Intervention in Psychiatry, 18(7):513-523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38403532</w:t>
              </w:r>
            </w:hyperlink>
            <w:r>
              <w:t xml:space="preserve"> ['Marawi T', </w:t>
            </w:r>
            <w:r>
              <w:t xml:space="preserve">'Zhukovsky P', 'Brooks H', 'Bowie CR', 'Butters MA', 'Fischer CE', 'Flint AJ', 'Herrmann N', 'Lanctôt </w:t>
            </w:r>
            <w:r>
              <w:lastRenderedPageBreak/>
              <w:t>KL', 'Mah L', 'Pollock BG', 'Rajji TK', '</w:t>
            </w:r>
            <w:r>
              <w:rPr>
                <w:b/>
                <w:u w:val="single"/>
              </w:rPr>
              <w:t>Voineskos AN</w:t>
            </w:r>
            <w:r>
              <w:t>', 'Mulsant BH'], Heterogeneity of Cognition in Older Adults with Remitted Major Depressive Disorder:</w:t>
            </w:r>
            <w:r>
              <w:t xml:space="preserve"> A Latent Profile Analysis, Jul-2024, 2-Feb-2024, The American Journal of Geriatric Psychiatry : Official Journal of the American Association for Geriatric Psychiatry, 32(7):867-878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21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38484928</w:t>
              </w:r>
            </w:hyperlink>
            <w:r>
              <w:t xml:space="preserve"> [</w:t>
            </w:r>
            <w:r>
              <w:t>'Secara MT', 'Oliver LD', 'Gallucci J', 'Dickie EW', 'Foussias G', 'Gold J', 'Malhotra AK', 'Buchanan RW', '</w:t>
            </w:r>
            <w:r>
              <w:rPr>
                <w:b/>
                <w:u w:val="single"/>
              </w:rPr>
              <w:t>Voineskos AN</w:t>
            </w:r>
            <w:r>
              <w:t xml:space="preserve">', 'Hawco C'], Heterogeneity in functional connectivity: Dimensional predictors of individual variability during rest and task fMRI in </w:t>
            </w:r>
            <w:r>
              <w:t>psychosis, 8-Jun-2024, 13-Mar-2024, Progress in Neuropsychopharmacology &amp; Biological Psychiatry, 132:110991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38914577</w:t>
              </w:r>
            </w:hyperlink>
            <w:r>
              <w:t xml:space="preserve"> ['Tang SX', 'Hänsel K', 'Oliver LD', 'Dickie EW', 'Hawco C', 'John M', '</w:t>
            </w:r>
            <w:r>
              <w:rPr>
                <w:b/>
                <w:u w:val="single"/>
              </w:rPr>
              <w:t>Voi</w:t>
            </w:r>
            <w:r>
              <w:rPr>
                <w:b/>
                <w:u w:val="single"/>
              </w:rPr>
              <w:t>neskos A</w:t>
            </w:r>
            <w:r>
              <w:t>', 'Gold JM', 'Buchanan RW', 'Malhotra AK'], Functional phenotypes in schizophrenia spectrum disorders: defining the constructs and identifying biopsychosocial correlates using data-driven methods, 24-Jun-2024, 24-Jun-2024, Schizophrenia (Heidelber</w:t>
            </w:r>
            <w:r>
              <w:t>g, Germany), 10(1):58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38898401</w:t>
              </w:r>
            </w:hyperlink>
            <w:r>
              <w:t xml:space="preserve"> ['Husain MO', 'Jones B', 'Arshad U', 'Ameis SH', 'Mirfallah G', 'Schifani C', 'Rodak T', 'Aiken M', 'Shafique M', 'Ahmed F', '</w:t>
            </w:r>
            <w:r>
              <w:rPr>
                <w:b/>
                <w:u w:val="single"/>
              </w:rPr>
              <w:t>Voineskos A</w:t>
            </w:r>
            <w:r>
              <w:t>', 'Husain MI', 'Foussia</w:t>
            </w:r>
            <w:r>
              <w:t>s G'], A systematic review and meta-analysis of neuroimaging studies examining synaptic density in individuals with psychotic spectrum disorders, 19-Jun-2024, 19-Jun-2024, Bmc Psychiatry, 24(1):460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38890310</w:t>
              </w:r>
            </w:hyperlink>
            <w:r>
              <w:t xml:space="preserve"> ['Zhukovsky P', 'Tio ES', 'Coughlan G', 'Bennett DA', 'Wang Y', 'Hohman TJ', 'Pizzagalli DA', 'Mulsant BH', '</w:t>
            </w:r>
            <w:r>
              <w:rPr>
                <w:b/>
                <w:u w:val="single"/>
              </w:rPr>
              <w:t>Voineskos AN</w:t>
            </w:r>
            <w:r>
              <w:t>', 'Felsky D'], Genetic influences on brain and cognitive health and their interactions with cardiovascular conditions a</w:t>
            </w:r>
            <w:r>
              <w:t>nd depression, 18-Jun-2024, 18-Jun-2024, Nature Communications, 15(1):5207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38336840</w:t>
              </w:r>
            </w:hyperlink>
            <w:r>
              <w:t xml:space="preserve"> ['Georgiadis F', 'Larivière S', 'Glahn D', 'Hong LE', 'Kochunov P', 'Mowry B', 'Loughland C', 'Pantelis C', </w:t>
            </w:r>
            <w:r>
              <w:t>'Henskens FA', 'Green MJ', 'Cairns MJ', 'Michie PT', 'Rasser PE', 'Catts S', 'Tooney P', 'Scott RJ', 'Schall U', 'Carr V', 'Quidé Y', 'Krug A', 'Stein F', 'Nenadić I', 'Brosch K', 'Kircher T', 'Gur R', 'Gur R', 'Satterthwaite TD', 'Karuk A', 'Pomarol-Clote</w:t>
            </w:r>
            <w:r>
              <w:t>t E', 'Radua J', 'Fuentes-Claramonte P', 'Salvador R', 'Spalletta G', '</w:t>
            </w:r>
            <w:r>
              <w:rPr>
                <w:b/>
                <w:u w:val="single"/>
              </w:rPr>
              <w:t>Voineskos A</w:t>
            </w:r>
            <w:r>
              <w:t>', 'Sim K', 'Crespo-Facorro B', 'Tordesillas Gutiérrez D', 'Ehrlich S', 'Crossley N', 'Grotegerd D', 'Repple J', 'Lencer R', 'Dannlowski U', 'Calhoun V', 'Rootes-Murdy K', 'D</w:t>
            </w:r>
            <w:r>
              <w:t xml:space="preserve">emro C', 'Ramsay IS', 'Sponheim SR', 'Schmidt A', 'Borgwardt S', 'Tomyshev A', 'Lebedeva I', 'Höschl C', 'Spaniel F', 'Preda A', 'Nguyen D', 'Uhlmann A', 'Stein DJ', 'Howells F', 'Temmingh HS', 'Diaz Zuluaga AM', 'López Jaramillo C', 'Iasevoli F', 'Ji E', </w:t>
            </w:r>
            <w:r>
              <w:t>'Homan S', 'Omlor W', 'Homan P', 'Kaiser S', 'Seifritz E', 'Misic B', 'Valk SL', 'Thompson P', 'van Erp TGM', 'Turner JA', 'Bernhardt B', 'Kirschner M'], Connectome architecture shapes large-scale cortical alterations in schizophrenia: a worldwide ENIGMA s</w:t>
            </w:r>
            <w:r>
              <w:t>tudy, Jun-2024, 9-Feb-2024, Molecular Psychiatry, 29(6):1869-1881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38623146</w:t>
              </w:r>
            </w:hyperlink>
            <w:r>
              <w:t xml:space="preserve"> ['Blokland GAM', 'Maleki N', 'Jovicich J', 'Mesholam-Gately RI', 'DeLisi LE', 'Turner JA', 'Shenton ME', '</w:t>
            </w:r>
            <w:r>
              <w:rPr>
                <w:b/>
                <w:u w:val="single"/>
              </w:rPr>
              <w:t xml:space="preserve">Voineskos </w:t>
            </w:r>
            <w:r>
              <w:rPr>
                <w:b/>
                <w:u w:val="single"/>
              </w:rPr>
              <w:t>AN</w:t>
            </w:r>
            <w:r>
              <w:t>', 'Kahn RS', 'Roffman JL', 'Holt DJ', 'Ehrlich S', 'Kikinis Z', 'Dazzan P', 'Murray RM', 'Lee J', 'Sim K', 'Lam M', 'de Zwarte SMC', 'Walton E', 'Kelly S', 'Picchioni MM', 'Bramon E', 'Makris N', 'David AS', 'Mondelli V', 'Reinders AATS', 'Oykhman E', '</w:t>
            </w:r>
            <w:r>
              <w:t xml:space="preserve">Morris DW', 'Gill M', 'Corvin AP', 'Cahn W', 'Ho N', 'Liu J', 'Gollub RL', 'Manoach DS', 'Calhoun VD', 'Sponheim SR', 'Buka SL', 'Cherkerzian S', 'Thermenos HW', 'Dickie EW', 'Ciufolini S', 'Reis Marques T', 'Crossley NA', 'Purcell SM', 'Smoller JW', 'van </w:t>
            </w:r>
            <w:r>
              <w:t>Haren NEM', 'Toulopoulou T', 'Donohoe G', 'Goldstein JM', 'Keshavan MS', 'Petryshen TL', 'Del Re EC'], MIR137 polygenic risk for schizophrenia and ephrin-regulated pathway: Role in lateral ventricles and corpus callosum volume, Jun-2024, 9-Apr-2024, Intern</w:t>
            </w:r>
            <w:r>
              <w:t>ational Journal of Clinical and Health Psychology : Ijchp, 24(2):100458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38826646</w:t>
              </w:r>
            </w:hyperlink>
            <w:r>
              <w:t xml:space="preserve"> ['Patterson RA', 'Brooks H', 'Mirjalili M', 'Rashidi-Ranjbar N', 'Zomorrodi R', 'Blumberger DM', 'Fischer CE', </w:t>
            </w:r>
            <w:r>
              <w:t>'Flint AJ', 'Graff-Guerrero A', 'Herrmann N', 'Kennedy JL', 'Kumar S', 'Lanctôt KL', 'Mah L', 'Mulsant BH', 'Pollock BG', '</w:t>
            </w:r>
            <w:r>
              <w:rPr>
                <w:b/>
                <w:u w:val="single"/>
              </w:rPr>
              <w:t>Voineskos AN</w:t>
            </w:r>
            <w:r>
              <w:t>', 'Wang W', 'Rajji TK'], Neurophysiological and other features of working memory in older adults at risk for dementia, J</w:t>
            </w:r>
            <w:r>
              <w:t>un-2024, 4-Mar-2023, Cognitive Neurodynamics, 18(3):795-811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38827988</w:t>
              </w:r>
            </w:hyperlink>
            <w:r>
              <w:t xml:space="preserve"> ['Jacobs GR', 'Ameis SH', 'Szatmari P', 'Haltigan JD', '</w:t>
            </w:r>
            <w:r>
              <w:rPr>
                <w:b/>
                <w:u w:val="single"/>
              </w:rPr>
              <w:t>Voineskos AN</w:t>
            </w:r>
            <w:r>
              <w:t>'], Bifactor models of psychopathology using multi-info</w:t>
            </w:r>
            <w:r>
              <w:t>rmant and multi-instrument dimensional measures in the ABCD study, Jun-2024, 26-Feb-2024, Jcpp Advances, 4(2):e12228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38712767</w:t>
              </w:r>
            </w:hyperlink>
            <w:r>
              <w:t xml:space="preserve"> ['Zhang R', 'Chen L', 'Oliver LD', '</w:t>
            </w:r>
            <w:r>
              <w:rPr>
                <w:b/>
                <w:u w:val="single"/>
              </w:rPr>
              <w:t>Voineskos AN</w:t>
            </w:r>
            <w:r>
              <w:t>', 'Park JY'], SAN</w:t>
            </w:r>
            <w:r>
              <w:t>: Mitigating spatial covariance heterogeneity in cortical thickness data collected from multiple scanners or sites, May-2024, Human Brain Mapping, 45(7):e26692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37818656</w:t>
              </w:r>
            </w:hyperlink>
            <w:r>
              <w:t xml:space="preserve"> ['Banerjee S', 'Wu Y', </w:t>
            </w:r>
            <w:r>
              <w:t>'Bingham KS', 'Marino P', 'Meyers BS', 'Mulsant BH', 'Neufeld NH', 'Oliver LD', 'Power JD', 'Rothschild AJ', 'Sirey JA', '</w:t>
            </w:r>
            <w:r>
              <w:rPr>
                <w:b/>
                <w:u w:val="single"/>
              </w:rPr>
              <w:t>Voineskos AN</w:t>
            </w:r>
            <w:r>
              <w:t xml:space="preserve">', 'Whyte EM', 'Alexopoulos GS', 'Flint AJ'], Trajectories of remitted psychotic depression: identification of predictors </w:t>
            </w:r>
            <w:r>
              <w:t>of worsening by machine learning, Apr-2024, 11-Oct-2023, Psychological Medicine, 54(6):1142-1151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38206225</w:t>
              </w:r>
            </w:hyperlink>
            <w:r>
              <w:t xml:space="preserve"> ['Polillo A', 'Cleverley K', 'Wiljer D', 'Mishna F', '</w:t>
            </w:r>
            <w:r>
              <w:rPr>
                <w:b/>
                <w:u w:val="single"/>
              </w:rPr>
              <w:t>Voineskos AN</w:t>
            </w:r>
            <w:r>
              <w:t xml:space="preserve">'], Digital </w:t>
            </w:r>
            <w:r>
              <w:t>Disconnection: A Qualitative Study of Youth and Young Adult Perspectives on Cyberbullying and the Adoption of Auto-Detection or Software Tools, Apr-2024, 9-Jan-2024, The Journal of Adolescent Health : Official Publication of the Society for Adolescent Medi</w:t>
            </w:r>
            <w:r>
              <w:t>cine, 74(4):837-846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38559269</w:t>
              </w:r>
            </w:hyperlink>
            <w:r>
              <w:t xml:space="preserve"> ['Oliver LD', 'Jeyachandra J', 'Dickie EW', 'Hawco C', 'Mansour S', 'Hare SM', 'Buchanan RW', 'Malhotra AK', </w:t>
            </w:r>
            <w:r>
              <w:lastRenderedPageBreak/>
              <w:t>'Blumberger DM', 'Deng ZD', '</w:t>
            </w:r>
            <w:r>
              <w:rPr>
                <w:b/>
                <w:u w:val="single"/>
              </w:rPr>
              <w:t>Voineskos AN</w:t>
            </w:r>
            <w:r>
              <w:t xml:space="preserve">'], Bayesian </w:t>
            </w:r>
            <w:r>
              <w:t>Optimization of Neurostimulation (BOONStim), 28-Mar-2024, 28-Mar-2024, Biorxiv : the Preprint Server for Biology, 2024.03.08.584169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33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38503740</w:t>
              </w:r>
            </w:hyperlink>
            <w:r>
              <w:t xml:space="preserve"> ['Brooks H', 'Wang W', 'Zomorrodi R', 'Blumberger D</w:t>
            </w:r>
            <w:r>
              <w:t>M', 'Bowie CR', 'Daskalakis ZJ', 'Fischer CE', 'Flint AJ', 'Herrmann N', 'Kumar S', 'Lanctôt KL', 'Mah L', 'Mulsant BH', 'Pollock BG', '</w:t>
            </w:r>
            <w:r>
              <w:rPr>
                <w:b/>
                <w:u w:val="single"/>
              </w:rPr>
              <w:t>Voineskos AN</w:t>
            </w:r>
            <w:r>
              <w:t>', 'Rajji TK'], Cognitive function based on theta-gamma coupling vs. clinical diagnosis in older adults with</w:t>
            </w:r>
            <w:r>
              <w:t xml:space="preserve"> mild cognitive impairment with or without major depressive disorder, 19-Mar-2024, 19-Mar-2024, Translational Psychiatry, 14(1):153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38105933</w:t>
              </w:r>
            </w:hyperlink>
            <w:r>
              <w:t xml:space="preserve"> ['Zhang R', 'Chen L', 'Oliver LD', '</w:t>
            </w:r>
            <w:r>
              <w:rPr>
                <w:b/>
                <w:u w:val="single"/>
              </w:rPr>
              <w:t>Voineskos AN</w:t>
            </w:r>
            <w:r>
              <w:t xml:space="preserve">', </w:t>
            </w:r>
            <w:r>
              <w:t>'Park JY'], SAN: mitigating spatial covariance heterogeneity in cortical thickness data collected from multiple scanners or sites, 11-Mar-2024, 11-Mar-2024, Biorxiv : the Preprint Server for Biology</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37979943</w:t>
              </w:r>
            </w:hyperlink>
            <w:r>
              <w:t xml:space="preserve"> ['Cleverley K', 'Foussias G', 'Ameis SH', 'Courtney DB', 'Goldstein BI', 'Hawke LD', 'Kozloff N', 'Quilty LC', 'Rotenberg M', 'Wheeler AL', 'Andrade BF', 'Aitken M', 'Mahleka D', 'Jani M', 'Frayne M', 'Wong JKY', 'Kelly R', 'Dickie EW', 'Fe</w:t>
            </w:r>
            <w:r>
              <w:t>lsky D', 'Haltigan JD', 'Lai MC', 'Nikolova YS', 'Tempelaar W', 'Wang W', 'Battaglia M', 'Husain MO', 'Kidd S', 'Kurdyak P', 'Levitan RD', 'Lewis SP', 'Polillo A', 'Szatmari P', 'van der Miesen AIR', 'Ahmadzadasl M', '</w:t>
            </w:r>
            <w:r>
              <w:rPr>
                <w:b/>
                <w:u w:val="single"/>
              </w:rPr>
              <w:t>Voineskos AN</w:t>
            </w:r>
            <w:r>
              <w:t>'], The Toronto Adolescent</w:t>
            </w:r>
            <w:r>
              <w:t xml:space="preserve"> and Youth Cohort Study: Study Design and Early Data Related to Psychosis Spectrum Symptoms, Functioning, and Suicidality, Mar-2024, 17-Nov-2023, Biological Psychiatry. Cognitive Neuroscience and Neuroimaging, 9(3):253-264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37979944</w:t>
              </w:r>
            </w:hyperlink>
            <w:r>
              <w:t xml:space="preserve"> ['Dickie EW', 'Ameis SH', 'Boileau I', 'Diaconescu AO', 'Felsky D', 'Goldstein BI', 'Gonçalves V', 'Griffiths JD', 'Haltigan JD', 'Husain MO', 'Rubin-Kahana DS', 'Iftikhar M', 'Jani M', 'Lai MC', 'Lin HY', 'MacIntosh</w:t>
            </w:r>
            <w:r>
              <w:t xml:space="preserve"> BJ', 'Wheeler AL', 'Vasdev N', 'Vieira E', 'Ahmadzadeh G', 'Heyland L', 'Mohan A', 'Ogunsanya F', 'Oliver LD', 'Zhu C', 'Wong JKY', 'Charlton C', 'Truong J', 'Yu L', 'Kelly R', 'Cleverley K', 'Courtney DB', 'Foussias G', 'Hawke LD', 'Hill S', 'Kozloff N',</w:t>
            </w:r>
            <w:r>
              <w:t xml:space="preserve"> 'Polillo A', 'Rotenberg M', 'Quilty LC', 'Tempelaar W', 'Wang W', 'Nikolova YS', '</w:t>
            </w:r>
            <w:r>
              <w:rPr>
                <w:b/>
                <w:u w:val="single"/>
              </w:rPr>
              <w:t>Voineskos AN</w:t>
            </w:r>
            <w:r>
              <w:t>'], Neuroimaging and Biosample Collection in the Toronto Adolescent and Youth Cohort Study: Rationale, Methods, and Early Data, Mar-2024, 17-Nov-2023, Biological</w:t>
            </w:r>
            <w:r>
              <w:t xml:space="preserve"> Psychiatry. Cognitive Neuroscience and Neuroimaging, 9(3):275-284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37979945</w:t>
              </w:r>
            </w:hyperlink>
            <w:r>
              <w:t xml:space="preserve"> ['Quilty LC', 'Tempelaar W', 'Andrade BF', 'Kidd SA', 'Lunsky Y', 'Chen S', 'Wang W', 'Wong JKY', 'Lau C', 'Sedrak A</w:t>
            </w:r>
            <w:r>
              <w:t>B', 'Kelly R', 'Sivakumar H', 'Jani M', 'Ameis SH', 'Cleverley K', 'Goldstein BI', 'Felsky D', 'Dickie EW', 'Foussias G', 'Kozloff N', 'Nikolova YS', 'Polillo A', 'Diaconescu AO', 'Wheeler AL', 'Courtney DB', 'Hawke LD', 'Rotenberg M', '</w:t>
            </w:r>
            <w:r>
              <w:rPr>
                <w:b/>
                <w:u w:val="single"/>
              </w:rPr>
              <w:t>Voineskos AN</w:t>
            </w:r>
            <w:r>
              <w:t>'], Cog</w:t>
            </w:r>
            <w:r>
              <w:t>nition and Educational Achievement in the Toronto Adolescent and Youth Cohort Study: Rationale, Methods, and Early Data, Mar-2024, 17-Nov-2023, Biological Psychiatry. Cognitive Neuroscience and Neuroimaging, 9(3):265-274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38061186</w:t>
              </w:r>
            </w:hyperlink>
            <w:r>
              <w:t xml:space="preserve"> ['Lo B', 'Teferi B', 'Wong HW', 'Abi-Jaoude A', 'Chopra J', 'Charow R', 'Zhang M', 'Shi J', 'Johnson A', 'Levinson A', 'Cleverley K', 'Henderson J', '</w:t>
            </w:r>
            <w:r>
              <w:rPr>
                <w:b/>
                <w:u w:val="single"/>
              </w:rPr>
              <w:t>Voineskos A</w:t>
            </w:r>
            <w:r>
              <w:t>', 'Wiljer D'], Enhancing the value of digital health too</w:t>
            </w:r>
            <w:r>
              <w:t>ls for mental health help-seeking in Canadian transitional aged youth during the pandemic: Qualitative study, Feb-2024, 15-Nov-2023, International Journal of Medical Informatics, 182:105299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39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w:t>
              </w:r>
              <w:r>
                <w:rPr>
                  <w:color w:val="0000FF" w:themeColor="hyperlink"/>
                  <w:u w:val="single"/>
                </w:rPr>
                <w:t>214624</w:t>
              </w:r>
            </w:hyperlink>
            <w:r>
              <w:t xml:space="preserve"> ['</w:t>
            </w:r>
            <w:r>
              <w:rPr>
                <w:b/>
                <w:u w:val="single"/>
              </w:rPr>
              <w:t>Voineskos AN</w:t>
            </w:r>
            <w:r>
              <w:t>', 'Hawco C', 'Neufeld NH', 'Turner JA', 'Ameis SH', 'Anticevic A', 'Buchanan RW', 'Cadenhead K', 'Dazzan P', 'Dickie EW', 'Gallucci J', 'Lahti AC', 'Malhotra AK', 'Öngür D', 'Lencz T', 'Sarpal DK', 'Oliver LD'], Functional magnetic re</w:t>
            </w:r>
            <w:r>
              <w:t>sonance imaging in schizophrenia: current evidence, methodological advances, limitations and future directions, Feb-2024, World Psychiatry : Official Journal of the World Psychiatric Association (Wpa), 23(1):26-51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37015980</w:t>
              </w:r>
            </w:hyperlink>
            <w:r>
              <w:t xml:space="preserve"> ['McWhinney SR', 'Brosch K', 'Calhoun VD', 'Crespo-Facorro B', 'Crossley NA', 'Dannlowski U', 'Dickie E', 'Dietze LMF', 'Donohoe G', 'Du Plessis S', 'Ehrlich S', 'Emsley R', 'Furstova P', 'Glahn DC', 'Gonzalez-Valderrama A', 'Grotegerd D', 'Holleran L', '</w:t>
            </w:r>
            <w:r>
              <w:t>Kircher TTJ', 'Knytl P', 'Kolenic M', 'Lencer R', 'Nenadić I', 'Opel N', 'Pfarr JK', 'Rodrigue AL', 'Rootes-Murdy K', 'Ross AJ', 'Sim K', 'Škoch A', 'Spaniel F', 'Stein F', 'Švancer P', 'Tordesillas-Gutiérrez D', 'Undurraga J', 'Vázquez-Bourgon J', '</w:t>
            </w:r>
            <w:r>
              <w:rPr>
                <w:b/>
                <w:u w:val="single"/>
              </w:rPr>
              <w:t>Voines</w:t>
            </w:r>
            <w:r>
              <w:rPr>
                <w:b/>
                <w:u w:val="single"/>
              </w:rPr>
              <w:t>kos A</w:t>
            </w:r>
            <w:r>
              <w:t>', 'Walton E', 'Weickert TW', 'Weickert CS', 'Thompson PM', 'van Erp TGM', 'Turner JA', 'Hajek T'], Correction: Obesity and brain structure in schizophrenia - ENIGMA study in 3021 individuals, Jan-2024, Molecular Psychiatry, 29(1):56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37448301</w:t>
              </w:r>
            </w:hyperlink>
            <w:r>
              <w:t xml:space="preserve"> ['Barker LC', 'Zaheer J', 'Hussain Z', 'France J', 'Rodriguez A', 'Lubotzky-Gete S', 'Berkhout S', 'Dmytryshyn R', 'Dunn S', 'Gupta R', 'Hosseiny F', 'Sirotich F', 'Soklaridis S', '</w:t>
            </w:r>
            <w:r>
              <w:rPr>
                <w:b/>
                <w:u w:val="single"/>
              </w:rPr>
              <w:t>Voineskos AN</w:t>
            </w:r>
            <w:r>
              <w:t>', 'Vig</w:t>
            </w:r>
            <w:r>
              <w:t>od SN'], Experiences of Sexual and Reproductive Health Care Access for Women and Nonbinary People With Early Psychosis: Towards an Integrated Perspective of Service Users and Clinicians, Jan-2024, 14-Jul-2023, Canadian Journal of Psychiatry. Revue Canadien</w:t>
            </w:r>
            <w:r>
              <w:t>ne De Psychiatrie, 69(1):33-42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38298786</w:t>
              </w:r>
            </w:hyperlink>
            <w:r>
              <w:t xml:space="preserve"> ['Anderson JAE', 'Rashidi-Ranjbar N', 'Nazeri A', 'Chad JA', 'Zhukovsky P', 'Mulsant BH', 'Herrmann N', 'Mah L', 'Flint AJ', 'Fischer CE', 'Pollock BG', 'Rajji TK', '</w:t>
            </w:r>
            <w:r>
              <w:rPr>
                <w:b/>
                <w:u w:val="single"/>
              </w:rPr>
              <w:t>Voineskos AN</w:t>
            </w:r>
            <w:r>
              <w:t>'], Age-Related Alterations in Gray Matter Microstructure in Older People Wit</w:t>
            </w:r>
            <w:r>
              <w:t>h Remitted Major Depression at Risk for Dementia, Jan-2024, 12-Sep-2023, Biological Psychiatry Global Open Science, 4(1):374-384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38952810</w:t>
              </w:r>
            </w:hyperlink>
            <w:r>
              <w:t xml:space="preserve"> ['Nakua H', 'Yu JC', 'Abdi H', 'Hawco C', '</w:t>
            </w:r>
            <w:r>
              <w:rPr>
                <w:b/>
                <w:u w:val="single"/>
              </w:rPr>
              <w:t>Voineskos A</w:t>
            </w:r>
            <w:r>
              <w:t xml:space="preserve">', 'Hill S', 'Lai MC', 'Wheeler AL', 'McIntosh AR', 'Ameis SH'], Comparing the stability and reproducibility of brain-behavior relationships found using canonical correlation </w:t>
            </w:r>
            <w:r>
              <w:lastRenderedPageBreak/>
              <w:t>analysis and partial least squares within the ABCD sample, 2024, 1-Jul-2024, Netw</w:t>
            </w:r>
            <w:r>
              <w:t>ork Neuroscience (Cambridge, Mass.), 8(2):576-596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44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37271418</w:t>
              </w:r>
            </w:hyperlink>
            <w:r>
              <w:t xml:space="preserve"> ['Marawi T', 'Zhukovsky P', 'Rashidi-Ranjbar N', 'Bowie CR', 'Brooks H', 'Fischer CE', 'Flint AJ', 'Herrmann N', 'Mah L', 'Pollock BG</w:t>
            </w:r>
            <w:r>
              <w:t>', 'Rajji TK', 'Tartaglia MC', '</w:t>
            </w:r>
            <w:r>
              <w:rPr>
                <w:b/>
                <w:u w:val="single"/>
              </w:rPr>
              <w:t>Voineskos AN</w:t>
            </w:r>
            <w:r>
              <w:t>', 'Mulsant BH'], Brain-Cognition Associations in Older Patients With Remitted Major Depressive Disorder or Mild Cognitive Impairment: A Multivariate Analysis of Gray and White Matter Integrity, 15-Dec-2023, 2-Ju</w:t>
            </w:r>
            <w:r>
              <w:t>n-2023, Biological Psychiatry, 94(12):913-923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36803400</w:t>
              </w:r>
            </w:hyperlink>
            <w:r>
              <w:t xml:space="preserve"> ['Shuster E', 'Miles AE', 'Heyland LK', 'Calarco N', 'Jeyachandra J', 'Mansour S', '</w:t>
            </w:r>
            <w:r>
              <w:rPr>
                <w:b/>
                <w:u w:val="single"/>
              </w:rPr>
              <w:t>Voineskos AN</w:t>
            </w:r>
            <w:r>
              <w:t>', 'Steffens DC', 'Nikolova YS', 'Diniz B</w:t>
            </w:r>
            <w:r>
              <w:t>S'], Neuroimaging features of depression-frailty phenotype in older adults: a pilot study, Dec-2023, 20-Feb-2023, International Psychogeriatrics, 35(12):717-723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36869812</w:t>
              </w:r>
            </w:hyperlink>
            <w:r>
              <w:t xml:space="preserve"> ['Calarco N', 'Oliver </w:t>
            </w:r>
            <w:r>
              <w:t>LD', 'Joseph M', 'Hawco C', 'Dickie EW', 'DeRosse P', 'Gold JM', 'Foussias G', 'Argyelan M', 'Malhotra AK', 'Buchanan RW', '</w:t>
            </w:r>
            <w:r>
              <w:rPr>
                <w:b/>
                <w:u w:val="single"/>
              </w:rPr>
              <w:t>Voineskos AN</w:t>
            </w:r>
            <w:r>
              <w:t>'], Multivariate Associations Among White Matter, Neurocognition, and Social Cognition Across Individuals With Schizophr</w:t>
            </w:r>
            <w:r>
              <w:t>enia Spectrum Disorders and Healthy Controls, 29-Nov-2023, Schizophrenia Bulletin, 49(6):1518-1529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37811544</w:t>
              </w:r>
            </w:hyperlink>
            <w:r>
              <w:t xml:space="preserve"> ['Jones BDM', 'Zhukovsky P', 'Hawco C', 'Ortiz A', 'Cipriani A', '</w:t>
            </w:r>
            <w:r>
              <w:rPr>
                <w:b/>
                <w:u w:val="single"/>
              </w:rPr>
              <w:t>Voineskos AN</w:t>
            </w:r>
            <w:r>
              <w:t>', 'Mu</w:t>
            </w:r>
            <w:r>
              <w:t>lsant BH', 'Husain MI'], Protocol for a systematic review and meta-analysis of coordinate-based network mapping of brain structure in bipolar disorder across the lifespan, 9-Oct-2023, 9-Oct-2023, Bjpsych Open, 9(6):e178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37131799</w:t>
              </w:r>
            </w:hyperlink>
            <w:r>
              <w:t xml:space="preserve"> ['Pan R', 'Dickie EW', 'Hawco C', 'Reid N', '</w:t>
            </w:r>
            <w:r>
              <w:rPr>
                <w:b/>
                <w:u w:val="single"/>
              </w:rPr>
              <w:t>Voineskos AN</w:t>
            </w:r>
            <w:r>
              <w:t>', 'Park JY'], Spatial-extent inference for testing variance components in reliability and heritability studies, 8-Oct-2023, 8-Oct-2023, Biorxiv : the Preprint Se</w:t>
            </w:r>
            <w:r>
              <w:t>rver for Biology</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49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37605827</w:t>
              </w:r>
            </w:hyperlink>
            <w:r>
              <w:t xml:space="preserve"> ['Dickie EW', 'Shahab S', 'Hawco C', 'Miranda D', 'Herman G', 'Argyelan M', 'Ji JL', 'Jeyachandra J', 'Anticevic A', 'Malhotra AK', '</w:t>
            </w:r>
            <w:r>
              <w:rPr>
                <w:b/>
                <w:u w:val="single"/>
              </w:rPr>
              <w:t>Voineskos AN</w:t>
            </w:r>
            <w:r>
              <w:t xml:space="preserve">'], Robust </w:t>
            </w:r>
            <w:r>
              <w:t>hierarchically organized whole-brain patterns of dysconnectivity in schizophrenia spectrum disorders observed after personalized intrinsic network topography, 15-Oct-2023, 22-Aug-2023, Human Brain Mapping, 44(15):5153-5166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36464659</w:t>
              </w:r>
            </w:hyperlink>
            <w:r>
              <w:t xml:space="preserve"> ['Jones BDM', 'Fernandes BS', 'Husain MI', 'Ortiz A', 'Rajji TK', 'Blumberger DM', 'Butters MA', 'Gildengers AG', 'Shablinski T', '</w:t>
            </w:r>
            <w:r>
              <w:rPr>
                <w:b/>
                <w:u w:val="single"/>
              </w:rPr>
              <w:t>Voineskos A</w:t>
            </w:r>
            <w:r>
              <w:t>', 'Mulsant BH'], A cross-sectional study of co</w:t>
            </w:r>
            <w:r>
              <w:t>gnitive performance in bipolar disorder across the lifespan: the cog-BD project, Oct-2023, 5-Dec-2022, Psychological Medicine, 53(13):6316-6324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37644174</w:t>
              </w:r>
            </w:hyperlink>
            <w:r>
              <w:t xml:space="preserve"> ['Banaj N', 'Vecchio D', 'Piras F', 'De</w:t>
            </w:r>
            <w:r>
              <w:t xml:space="preserve"> Rossi P', 'Bustillo J', 'Ciufolini S', 'Dazzan P', 'Di Forti M', 'Dickie EW', 'Ford JM', 'Fuentes-Claramonte P', 'Gruber O', 'Guerrero-Pedraza A', 'Hamilton HK', 'Howells FM', 'Kraemer B', 'Lawrie SM', 'Mathalon DH', 'Murray R', 'Pomarol-Clotet E', 'Potki</w:t>
            </w:r>
            <w:r>
              <w:t>n SG', 'Preda A', 'Radua J', 'Richter A', 'Salvador R', 'Sawa A', 'Scheffler F', 'Sim K', 'Spaniel F', 'Stein DJ', 'Temmingh HS', 'Thomopoulos SI', 'Tomecek D', 'Uhlmann A', '</w:t>
            </w:r>
            <w:r>
              <w:rPr>
                <w:b/>
                <w:u w:val="single"/>
              </w:rPr>
              <w:t>Voineskos A</w:t>
            </w:r>
            <w:r>
              <w:t>', 'Yang K', 'Jahanshad N', 'Thompson PM', 'Van Erp TGM', 'Turner JA',</w:t>
            </w:r>
            <w:r>
              <w:t xml:space="preserve"> 'Spalletta G', 'Piras F'], Cortical morphology in patients with the deficit and non-deficit syndrome of schizophrenia: a worldwide meta- and mega-analyses, Oct-2023, 29-Aug-2023, Molecular Psychiatry, 28(10):4363-4373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37703014</w:t>
              </w:r>
            </w:hyperlink>
            <w:r>
              <w:t xml:space="preserve"> ['Polillo A', 'Foussias G', 'Wang W', '</w:t>
            </w:r>
            <w:r>
              <w:rPr>
                <w:b/>
                <w:u w:val="single"/>
              </w:rPr>
              <w:t>Voineskos AN</w:t>
            </w:r>
            <w:r>
              <w:t>', 'Veras J', 'Davis-Faroque N', 'Wong AHC', 'Kozloff N'], Care Pathways and Initial Engagement in Early Psychosis Intervention Services Among Youths and Young Adults, 5</w:t>
            </w:r>
            <w:r>
              <w:t>-Sep-2023, 5-Sep-2023, Jama Network Open, 6(9):e2333526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37551106</w:t>
              </w:r>
            </w:hyperlink>
            <w:r>
              <w:t xml:space="preserve"> ['Barker LC', 'Vigod SN', 'Hussain Z', 'France J', 'Rodriguez A', 'Lubotzky-Gete S', 'Berkhout S', 'Dmytryshyn R', 'Dunn S', 'G</w:t>
            </w:r>
            <w:r>
              <w:t>upta R', 'Hosseiny F', 'Sirotich F', 'Soklaridis S', '</w:t>
            </w:r>
            <w:r>
              <w:rPr>
                <w:b/>
                <w:u w:val="single"/>
              </w:rPr>
              <w:t>Voineskos A</w:t>
            </w:r>
            <w:r>
              <w:t>', 'Zaheer J'], Sexual health experiences of women and non-binary people with early psychosis: qualitative study, 8-Aug-2023, 8-Aug-2023, Bjpsych Open, 9(5):e146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37598228</w:t>
              </w:r>
            </w:hyperlink>
            <w:r>
              <w:t xml:space="preserve"> ['Marawi T', 'Ainsworth NJ', 'Zhukovsky P', 'Rashidi-Ranjbar N', 'Rajji TK', 'Tartaglia MC', '</w:t>
            </w:r>
            <w:r>
              <w:rPr>
                <w:b/>
                <w:u w:val="single"/>
              </w:rPr>
              <w:t>Voineskos AN</w:t>
            </w:r>
            <w:r>
              <w:t>', 'Mulsant BH'], Brain-cognition relationships in late-life depression: a systematic review of structural</w:t>
            </w:r>
            <w:r>
              <w:t xml:space="preserve"> magnetic resonance imaging studies, 19-Aug-2023, 19-Aug-2023, Translational Psychiatry, 13(1):284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37719839</w:t>
              </w:r>
            </w:hyperlink>
            <w:r>
              <w:t xml:space="preserve"> ['Zhang R', 'Oliver LD', '</w:t>
            </w:r>
            <w:r>
              <w:rPr>
                <w:b/>
                <w:u w:val="single"/>
              </w:rPr>
              <w:t>Voineskos AN</w:t>
            </w:r>
            <w:r>
              <w:t>', 'Park JY'], RELIEF: A structured multivaria</w:t>
            </w:r>
            <w:r>
              <w:t>te approach for removal of latent inter-scanner effects, 1-Aug-2023, 30-Aug-2023, Imaging Neuroscience (Cambridge, Mass.), 1:1-16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37266694</w:t>
              </w:r>
            </w:hyperlink>
            <w:r>
              <w:t xml:space="preserve"> ['Carter B', 'Rodrigues R', 'Reid J', 'Archie S', 'Te</w:t>
            </w:r>
            <w:r>
              <w:t>rry AL', 'Palaniyappan L', 'MacDougall AG', '</w:t>
            </w:r>
            <w:r>
              <w:rPr>
                <w:b/>
                <w:u w:val="single"/>
              </w:rPr>
              <w:t>Voineskos A</w:t>
            </w:r>
            <w:r>
              <w:t>', 'Jan SH', 'Jaakkimainen L', 'Chen B', 'Sawh N', 'Anderson KK'], Sex differences in the clinical presentation of early psychosis in a primary care setting, Aug-2023, 2-Jun-2023, Archives of Womens M</w:t>
            </w:r>
            <w:r>
              <w:t>ental Health, 26(4):485-493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37068719</w:t>
              </w:r>
            </w:hyperlink>
            <w:r>
              <w:t xml:space="preserve"> ['Nakua H', 'Hawco C', 'Forde NJ', 'Joseph M', 'Grillet M', 'Johnson D', 'Jacobs GR', 'Hill S', '</w:t>
            </w:r>
            <w:r>
              <w:rPr>
                <w:b/>
                <w:u w:val="single"/>
              </w:rPr>
              <w:t>Voineskos AN</w:t>
            </w:r>
            <w:r>
              <w:t>', 'Wheeler AL', 'Lai MC', 'Szatmari P', 'Geor</w:t>
            </w:r>
            <w:r>
              <w:t>giades S', 'Nicolson R', 'Schachar R', 'Crosbie J', 'Anagnostou E', 'Lerch JP', 'Arnold PD', 'Ameis SH'], Systematic comparisons of different quality control approaches applied to three large pediatric neuroimaging datasets, 1-Jul-2023, 15-Apr-2023, Neuroi</w:t>
            </w:r>
            <w:r>
              <w:t>mage, 274:120119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36694109</w:t>
              </w:r>
            </w:hyperlink>
            <w:r>
              <w:t xml:space="preserve"> ['Hawco C', 'Steeves JKE', '</w:t>
            </w:r>
            <w:r>
              <w:rPr>
                <w:b/>
                <w:u w:val="single"/>
              </w:rPr>
              <w:t>Voineskos AN</w:t>
            </w:r>
            <w:r>
              <w:t xml:space="preserve">', 'Blumberger DM', 'Daskalakis ZJ'], Within-subject reliability of concurrent TMS-fMRI during a single session, Jul-2023, </w:t>
            </w:r>
            <w:r>
              <w:t>24-Jan-2023, Psychophysiology, 60(7):e14252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59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37159348</w:t>
              </w:r>
            </w:hyperlink>
            <w:r>
              <w:t xml:space="preserve"> ['</w:t>
            </w:r>
            <w:r>
              <w:rPr>
                <w:b/>
                <w:u w:val="single"/>
              </w:rPr>
              <w:t>Voineskos A</w:t>
            </w:r>
            <w:r>
              <w:t xml:space="preserve">'], The time is now to start evaluating biomarkers in the clinic, Jun-2023, World Psychiatry : </w:t>
            </w:r>
            <w:r>
              <w:lastRenderedPageBreak/>
              <w:t xml:space="preserve">Official Journal of the World </w:t>
            </w:r>
            <w:r>
              <w:t>Psychiatric Association (Wpa), 22(2):267-268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60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37095352</w:t>
              </w:r>
            </w:hyperlink>
            <w:r>
              <w:t xml:space="preserve"> ['Cetin-Karayumak S', 'Lyall AE', 'Di Biase MA', 'Seitz-Holland J', 'Zhang F', 'Kelly S', 'Elad D', 'Pearlson G', 'Tamminga CA', 'Sweeney </w:t>
            </w:r>
            <w:r>
              <w:t>JA', 'Clementz BA', 'Schretlen D', 'Stegmayer K', 'Walther S', 'Lee J', 'Crow T', 'James A', '</w:t>
            </w:r>
            <w:r>
              <w:rPr>
                <w:b/>
                <w:u w:val="single"/>
              </w:rPr>
              <w:t>Voineskos A</w:t>
            </w:r>
            <w:r>
              <w:t>', 'Buchanan RW', 'Szeszko PR', 'Malhotra AK', 'Keshavan M', 'Shenton ME', 'Rathi Y', 'Pasternak O', 'Kubicki M'], Characterization of the extracellula</w:t>
            </w:r>
            <w:r>
              <w:t>r free water signal in schizophrenia using multi-site diffusion MRI harmonization, May-2023, 24-Apr-2023, Molecular Psychiatry, 28(5):2030-2038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36976765</w:t>
              </w:r>
            </w:hyperlink>
            <w:r>
              <w:t xml:space="preserve"> ['Schijven D', 'Postema MC', 'Fukunaga </w:t>
            </w:r>
            <w:r>
              <w:t>M', 'Matsumoto J', 'Miura K', 'de Zwarte SMC', 'van Haren NEM', 'Cahn W', 'Hulshoff Pol HE', 'Kahn RS', 'Ayesa-Arriola R', 'Ortiz-García de la Foz V', 'Tordesillas-Gutierrez D', 'Vázquez-Bourgon J', 'Crespo-Facorro B', 'Alnæs D', 'Dahl A', 'Westlye LT', 'A</w:t>
            </w:r>
            <w:r>
              <w:t>gartz I', 'Andreassen OA', 'Jönsson EG', 'Kochunov P', 'Bruggemann JM', 'Catts SV', 'Michie PT', 'Mowry BJ', 'Quidé Y', 'Rasser PE', 'Schall U', 'Scott RJ', 'Carr VJ', 'Green MJ', 'Henskens FA', 'Loughland CM', 'Pantelis C', 'Weickert CS', 'Weickert TW', '</w:t>
            </w:r>
            <w:r>
              <w:t>de Haan L', 'Brosch K', 'Pfarr JK', 'Ringwald KG', 'Stein F', 'Jansen A', 'Kircher TTJ', 'Nenadić I', 'Krämer B', 'Gruber O', 'Satterthwaite TD', 'Bustillo J', 'Mathalon DH', 'Preda A', 'Calhoun VD', 'Ford JM', 'Potkin SG', 'Chen J', 'Tan Y', 'Wang Z', 'Xi</w:t>
            </w:r>
            <w:r>
              <w:t>ang H', 'Fan F', 'Bernardoni F', 'Ehrlich S', 'Fuentes-Claramonte P', 'Garcia-Leon MA', 'Guerrero-Pedraza A', 'Salvador R', 'Sarró S', 'Pomarol-Clotet E', 'Ciullo V', 'Piras F', 'Vecchio D', 'Banaj N', 'Spalletta G', 'Michielse S', 'van Amelsvoort T', 'Dic</w:t>
            </w:r>
            <w:r>
              <w:t>kie EW', '</w:t>
            </w:r>
            <w:r>
              <w:rPr>
                <w:b/>
                <w:u w:val="single"/>
              </w:rPr>
              <w:t>Voineskos AN</w:t>
            </w:r>
            <w:r>
              <w:t>', 'Sim K', 'Ciufolini S', 'Dazzan P', 'Murray RM', 'Kim WS', 'Chung YC', 'Andreou C', 'Schmidt A', 'Borgwardt S', 'McIntosh AM', 'Whalley HC', 'Lawrie SM', 'du Plessis S', 'Luckhoff HK', 'Scheffler F', 'Emsley R', 'Grotegerd D', 'Len</w:t>
            </w:r>
            <w:r>
              <w:t>cer R', 'Dannlowski U', 'Edmond JT', 'Rootes-Murdy K', 'Stephen JM', 'Mayer AR', 'Antonucci LA', 'Fazio L', 'Pergola G', 'Bertolino A', 'Díaz-Caneja CM', 'Janssen J', 'Lois NG', 'Arango C', 'Tomyshev AS', 'Lebedeva I', 'Cervenka S', 'Sellgren CM', 'Georgia</w:t>
            </w:r>
            <w:r>
              <w:t>dis F', 'Kirschner M', 'Kaiser S', 'Hajek T', 'Skoch A', 'Spaniel F', 'Kim M', 'Kwak YB', 'Oh S', 'Kwon JS', 'James A', 'Bakker G', 'Knöchel C', 'Stäblein M', 'Oertel V', 'Uhlmann A', 'Howells FM', 'Stein DJ', 'Temmingh HS', 'Diaz-Zuluaga AM', 'Pineda-Zapa</w:t>
            </w:r>
            <w:r>
              <w:t xml:space="preserve">ta JA', 'López-Jaramillo C', 'Homan S', 'Ji E', 'Surbeck W', 'Homan P', 'Fisher SE', 'Franke B', 'Glahn DC', 'Gur RC', 'Hashimoto R', 'Jahanshad N', 'Luders E', 'Medland SE', 'Thompson PM', 'Turner JA', 'van Erp TGM', 'Francks C'], Large-scale analysis of </w:t>
            </w:r>
            <w:r>
              <w:t>structural brain asymmetries in schizophrenia via the ENIGMA consortium, 4-Apr-2023, 28-Mar-2023, Proceedings of the National Academy of Sciences of the United States of America, 120(14):e2213880120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36945610</w:t>
              </w:r>
            </w:hyperlink>
            <w:r>
              <w:t xml:space="preserve"> ['Nakua H', 'Yu JC', 'Abdi H', 'Hawco C', '</w:t>
            </w:r>
            <w:r>
              <w:rPr>
                <w:b/>
                <w:u w:val="single"/>
              </w:rPr>
              <w:t>Voineskos A</w:t>
            </w:r>
            <w:r>
              <w:t>', 'Hill S', 'Lai MC', 'Wheeler AL', 'McIntosh AR', 'Ameis SH'], Comparing the stability and reproducibility of brain-behaviour relationships found using Canonical Correlation Analysis a</w:t>
            </w:r>
            <w:r>
              <w:t>nd Partial Least Squares within the ABCD Sample, 9-Mar-2023, 9-Mar-2023, Biorxiv : the Preprint Server for Biology</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36993630</w:t>
              </w:r>
            </w:hyperlink>
            <w:r>
              <w:t xml:space="preserve"> ['Ji JL', 'Lencz T', 'Gallego J', 'Neufeld N', '</w:t>
            </w:r>
            <w:r>
              <w:rPr>
                <w:b/>
                <w:u w:val="single"/>
              </w:rPr>
              <w:t>Voineskos A</w:t>
            </w:r>
            <w:r>
              <w:t>', 'Malho</w:t>
            </w:r>
            <w:r>
              <w:t>tra A', 'Anticevic A'], Informing individualized multi-scale neural signatures of clozapine response in patients with treatment-refractory schizophrenia, 15-Mar-2023, 15-Mar-2023, Medrxiv : the Preprint Server for Health Sciences, 2023.03.10.23286854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36494461</w:t>
              </w:r>
            </w:hyperlink>
            <w:r>
              <w:t xml:space="preserve"> ['Constantinides C', 'Han LKM', 'Alloza C', 'Antonucci LA', 'Arango C', 'Ayesa-Arriola R', 'Banaj N', 'Bertolino A', 'Borgwardt S', 'Bruggemann J', 'Bustillo J', 'Bykhovski O', 'Calhoun V'</w:t>
            </w:r>
            <w:r>
              <w:t>, 'Carr V', 'Catts S', 'Chung YC', 'Crespo-Facorro B', 'Díaz-Caneja CM', 'Donohoe G', 'Plessis SD', 'Edmond J', 'Ehrlich S', 'Emsley R', 'Eyler LT', 'Fuentes-Claramonte P', 'Georgiadis F', 'Green M', 'Guerrero-Pedraza A', 'Ha M', 'Hahn T', 'Henskens FA', '</w:t>
            </w:r>
            <w:r>
              <w:t>Holleran L', 'Homan S', 'Homan P', 'Jahanshad N', 'Janssen J', 'Ji E', 'Kaiser S', 'Kaleda V', 'Kim M', 'Kim WS', 'Kirschner M', 'Kochunov P', 'Kwak YB', 'Kwon JS', 'Lebedeva I', 'Liu J', 'Mitchie P', 'Michielse S', 'Mothersill D', 'Mowry B', 'de la Foz VO</w:t>
            </w:r>
            <w:r>
              <w:t>', 'Pantelis C', 'Pergola G', 'Piras F', 'Pomarol-Clotet E', 'Preda A', 'Quidé Y', 'Rasser PE', 'Rootes-Murdy K', 'Salvador R', 'Sangiuliano M', 'Sarró S', 'Schall U', 'Schmidt A', 'Scott RJ', 'Selvaggi P', 'Sim K', 'Skoch A', 'Spalletta G', 'Spaniel F', '</w:t>
            </w:r>
            <w:r>
              <w:t>Thomopoulos SI', 'Tomecek D', 'Tomyshev AS', 'Tordesillas-Gutiérrez D', 'van Amelsvoort T', 'Vázquez-Bourgon J', 'Vecchio D', '</w:t>
            </w:r>
            <w:r>
              <w:rPr>
                <w:b/>
                <w:u w:val="single"/>
              </w:rPr>
              <w:t>Voineskos A</w:t>
            </w:r>
            <w:r>
              <w:t>', 'Weickert CS', 'Weickert T', 'Thompson PM', 'Schmaal L', 'van Erp TGM', 'Turner J', 'Cole JH', 'Dima D', 'Walton E'</w:t>
            </w:r>
            <w:r>
              <w:t>], Brain ageing in schizophrenia: evidence from 26 international cohorts via the ENIGMA Schizophrenia consortium, Mar-2023, 9-Dec-2022, Molecular Psychiatry, 28(3):1201-1209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36420978</w:t>
              </w:r>
            </w:hyperlink>
            <w:r>
              <w:t xml:space="preserve"> ['Zhukovs</w:t>
            </w:r>
            <w:r>
              <w:t>ky P', 'Coughlan G', 'Buckley R', 'Grady C', '</w:t>
            </w:r>
            <w:r>
              <w:rPr>
                <w:b/>
                <w:u w:val="single"/>
              </w:rPr>
              <w:t>Voineskos AN</w:t>
            </w:r>
            <w:r>
              <w:t>'], Connectivity between default mode and frontoparietal networks mediates the association between global amyloid-β and episodic memory, 15-Feb-2023, 24-Nov-2022, Human Brain Mapping, 44(3):1147-115</w:t>
            </w:r>
            <w:r>
              <w:t>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35410366</w:t>
              </w:r>
            </w:hyperlink>
            <w:r>
              <w:t xml:space="preserve"> ['Rashidi-Ranjbar N', 'Rajji TK', 'Hawco C', 'Kumar S', 'Herrmann N', 'Mah L', 'Flint AJ', 'Fischer CE', 'Butters MA', 'Pollock BG', 'Dickie EW', 'Bowie CR', 'Soffer M', 'Mulsant BH', '</w:t>
            </w:r>
            <w:r>
              <w:rPr>
                <w:b/>
                <w:u w:val="single"/>
              </w:rPr>
              <w:t>Voineskos AN</w:t>
            </w:r>
            <w:r>
              <w:t>'], Association of functional connectivity of the executiv</w:t>
            </w:r>
            <w:r>
              <w:t>e control network or default mode network with cognitive impairment in older adults with remitted major depressive disorder or mild cognitive impairment, Feb-2023, 11-Apr-2022, Neuropsychopharmacology : Official Publication of the American College of Neuro</w:t>
            </w:r>
            <w:r>
              <w:t>psychopharmacology, 48(3):468-477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34008483</w:t>
              </w:r>
            </w:hyperlink>
            <w:r>
              <w:t xml:space="preserve"> ['Wainberg M', 'Zhukovsky P', 'Hill SL', 'Felsky D', '</w:t>
            </w:r>
            <w:r>
              <w:rPr>
                <w:b/>
                <w:u w:val="single"/>
              </w:rPr>
              <w:t>Voineskos A</w:t>
            </w:r>
            <w:r>
              <w:t>', 'Kennedy S', 'Hawco C', 'Tripathy SJ'], Symptom dimensions of major depression in</w:t>
            </w:r>
            <w:r>
              <w:t xml:space="preserve"> a large community-based cohort, Jan-2023, 19-May-2021, Psychological Medicine, 53(2):438-445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68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35924416</w:t>
              </w:r>
            </w:hyperlink>
            <w:r>
              <w:t xml:space="preserve"> ['Cleverley K', 'Davies J', 'Brennenstuhl S', 'Bennett KJ', 'Cheung A', 'Henderson J', 'Korczak DJ', 'Kurdyak P', 'Levinson A', 'Pignatiello A', 'Stevens K', '</w:t>
            </w:r>
            <w:r>
              <w:rPr>
                <w:b/>
                <w:u w:val="single"/>
              </w:rPr>
              <w:t>Voineskos AN</w:t>
            </w:r>
            <w:r>
              <w:t>', 'Szatmari P'], The Longitudinal Youth in Transition Study (LYiTS) Cohort Profile:</w:t>
            </w:r>
            <w:r>
              <w:t xml:space="preserve"> Exploration by Hospital- Versus Community-Based Mental Health Services, Dec-2022, 4-Aug-2022, Canadian Journal of Psychiatry. Revue Canadienne De Psychiatrie, 67(12):928-938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69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36548364</w:t>
              </w:r>
            </w:hyperlink>
            <w:r>
              <w:t xml:space="preserve"> ['Tan V'</w:t>
            </w:r>
            <w:r>
              <w:t>, 'Dockstader C', 'Moxon-Emre I', 'Mendlowitz S', 'Schacter R', 'Colasanto M', '</w:t>
            </w:r>
            <w:r>
              <w:rPr>
                <w:b/>
                <w:u w:val="single"/>
              </w:rPr>
              <w:t>Voineskos AN</w:t>
            </w:r>
            <w:r>
              <w:t>', 'Akingbade A', 'Nishat E', 'Mabbott DJ', 'Arnold PD', 'Ameis SH'], Preliminary Observations of Resting-State Magnetoencephalography in Nonmedicated Children with</w:t>
            </w:r>
            <w:r>
              <w:t xml:space="preserve"> Obsessive-Compulsive Disorder, Dec-2022, Journal of Child and Adolescent Psychopharmacology, 32(10):522-532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35987489</w:t>
              </w:r>
            </w:hyperlink>
            <w:r>
              <w:t xml:space="preserve"> ['Schifani C', 'Hawco C', 'Nazeri A', '</w:t>
            </w:r>
            <w:r>
              <w:rPr>
                <w:b/>
                <w:u w:val="single"/>
              </w:rPr>
              <w:t>Voineskos AN</w:t>
            </w:r>
            <w:r>
              <w:t>'], Relationship of neu</w:t>
            </w:r>
            <w:r>
              <w:t>rite architecture to brain activity during task-based fMRI, 15-Nov-2022, 17-Aug-2022, Neuroimage, 262:119575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36369306</w:t>
              </w:r>
            </w:hyperlink>
            <w:r>
              <w:t xml:space="preserve"> ['Polillo A', '</w:t>
            </w:r>
            <w:r>
              <w:rPr>
                <w:b/>
                <w:u w:val="single"/>
              </w:rPr>
              <w:t>Voineskos AN</w:t>
            </w:r>
            <w:r>
              <w:t>', 'Foussias G', 'Kidd SA', 'Bromley S', 'Sokla</w:t>
            </w:r>
            <w:r>
              <w:t>ridis S', 'Wang W', 'Stergiopoulos V', 'Kozloff N'], Disengagement from early psychosis intervention services: an observational study informed by a survey of patient and family perspectives, 11-Nov-2022, 11-Nov-2022, Schizophrenia (Heidelberg, Germany), 8(</w:t>
            </w:r>
            <w:r>
              <w:t>1):94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36031441</w:t>
              </w:r>
            </w:hyperlink>
            <w:r>
              <w:t xml:space="preserve"> ['Walton E', 'Bernardoni F', 'Batury VL', 'Bahnsen K', 'Larivière S', 'Abbate-Daga G', 'Andres-Perpiña S', 'Bang L', 'Bischoff-Grethe A', 'Brooks SJ', 'Campbell IC', 'Cascino G'</w:t>
            </w:r>
            <w:r>
              <w:t>, 'Castro-Fornieles J', 'Collantoni E', "D'Agata F", 'Dahmen B', 'Danner UN', 'Favaro A', 'Feusner JD', 'Frank GKW', 'Friederich HC', 'Graner JL', 'Herpertz-Dahlmann B', 'Hess A', 'Horndasch S', 'Kaplan AS', 'Kaufmann LK', 'Kaye WH', 'Khalsa SS', 'LaBar KS</w:t>
            </w:r>
            <w:r>
              <w:t xml:space="preserve">', 'Lavagnino L', 'Lazaro L', 'Manara R', 'Miles AE', 'Milos GF', 'Monteleone AM', 'Monteleone P', 'Mwangi B', "O'Daly O", 'Pariente J', 'Roesch J', 'Schmidt UH', 'Seitz J', 'Shott ME', 'Simon JJ', 'Smeets PAM', 'Tamnes CK', 'Tenconi E', 'Thomopoulos SI', </w:t>
            </w:r>
            <w:r>
              <w:t>'van Elburg AA', '</w:t>
            </w:r>
            <w:r>
              <w:rPr>
                <w:b/>
                <w:u w:val="single"/>
              </w:rPr>
              <w:t>Voineskos AN</w:t>
            </w:r>
            <w:r>
              <w:t>', 'von Polier GG', 'Wierenga CE', 'Zucker NL', 'Jahanshad N', 'King JA', 'Thompson PM', 'Berner LA', 'Ehrlich S'], Brain Structure in Acutely Underweight and Partially Weight-Restored Individuals With Anorexia Nervosa: A Coor</w:t>
            </w:r>
            <w:r>
              <w:t>dinated Analysis by the ENIGMA Eating Disorders Working Group, 1-Nov-2022, 31-May-2022, Biological Psychiatry, 92(9):730-738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35635281</w:t>
              </w:r>
            </w:hyperlink>
            <w:r>
              <w:t xml:space="preserve"> ['Sheikhan NY', 'Hawke LD', 'Ma C', 'Courtney D', 'Szatmar</w:t>
            </w:r>
            <w:r>
              <w:t>i P', 'Cleverley K', '</w:t>
            </w:r>
            <w:r>
              <w:rPr>
                <w:b/>
                <w:u w:val="single"/>
              </w:rPr>
              <w:t>Voineskos A</w:t>
            </w:r>
            <w:r>
              <w:t>', 'Cheung A', 'Henderson J'], A Longitudinal Cohort Study of Youth Mental Health and Substance use Before and During the COVID-19 Pandemic in Ontario, Canada: An Exploratory Analysis, Nov-2022, 29-May-2022, Canadian Journa</w:t>
            </w:r>
            <w:r>
              <w:t>l of Psychiatry. Revue Canadienne De Psychiatrie, 67(11):841-853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36271094</w:t>
              </w:r>
            </w:hyperlink>
            <w:r>
              <w:t xml:space="preserve"> ['Siddiqui I', 'Remington G', 'Saperia S', 'Da Silva S', 'Fletcher PJ', '</w:t>
            </w:r>
            <w:r>
              <w:rPr>
                <w:b/>
                <w:u w:val="single"/>
              </w:rPr>
              <w:t>Voineskos AN</w:t>
            </w:r>
            <w:r>
              <w:t xml:space="preserve">', 'Zakzanis KK', 'Foussias G'], </w:t>
            </w:r>
            <w:r>
              <w:t>Behavioural phenotypes of intrinsic motivation in schizophrenia determined by cluster analysis of objectively quantified real-world performance, 21-Oct-2022, 21-Oct-2022, Schizophrenia (Heidelberg, Germany), 8(1):85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35977030</w:t>
              </w:r>
            </w:hyperlink>
            <w:r>
              <w:t xml:space="preserve"> ['Perivolaris A', 'Ainsworth NJ', 'Alexopoulos GS', 'Bingham KS', 'Flint AJ', 'Marino P', 'Neufeld NH', 'Rothschild AJ', '</w:t>
            </w:r>
            <w:r>
              <w:rPr>
                <w:b/>
                <w:u w:val="single"/>
              </w:rPr>
              <w:t>Voineskos AN</w:t>
            </w:r>
            <w:r>
              <w:t>', 'Whyte EM', 'Mulsant BH'], Placebo Effect in Randomized Trials of Major Depressive Dis</w:t>
            </w:r>
            <w:r>
              <w:t>order With Psychotic Features: A Systematic Review and Descriptive Meta-Analysis, 1-Oct-2022, 18-Aug-2022, Journal of Clinical Psychopharmacology, 42(5):489-494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35908378</w:t>
              </w:r>
            </w:hyperlink>
            <w:r>
              <w:t xml:space="preserve"> ['Gallucci J', 'Tan T'</w:t>
            </w:r>
            <w:r>
              <w:t>, 'Schifani C', 'Dickie EW', '</w:t>
            </w:r>
            <w:r>
              <w:rPr>
                <w:b/>
                <w:u w:val="single"/>
              </w:rPr>
              <w:t>Voineskos AN</w:t>
            </w:r>
            <w:r>
              <w:t>', 'Hawco C'], Greater individual variability in functional brain activity during working memory performance in Schizophrenia Spectrum Disorders (SSD), Oct-2022, 28-Jul-2022, Schizophrenia Research, 248:21-31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35739320</w:t>
              </w:r>
            </w:hyperlink>
            <w:r>
              <w:t xml:space="preserve"> ['McWhinney SR', 'Brosch K', 'Calhoun VD', 'Crespo-Facorro B', 'Crossley NA', 'Dannlowski U', 'Dickie E', 'Dietze LMF', 'Donohoe G', 'Du Plessis S', 'Ehrlich S', 'Emsley R', 'Furstova P', 'Glahn DC', 'Gonzalez-Valderrama A', 'Grotegerd D', 'Holleran L', '</w:t>
            </w:r>
            <w:r>
              <w:t>Kircher TTJ', 'Knytl P', 'Kolenic M', 'Lencer R', 'Nenadić I', 'Opel N', 'Pfarr JK', 'Rodrigue AL', 'Rootes-Murdy K', 'Ross AJ', 'Sim K', 'Škoch A', 'Spaniel F', 'Stein F', 'Švancer P', 'Tordesillas-Gutiérrez D', 'Undurraga J', 'Vázquez-Bourgon J', '</w:t>
            </w:r>
            <w:r>
              <w:rPr>
                <w:b/>
                <w:u w:val="single"/>
              </w:rPr>
              <w:t>Voines</w:t>
            </w:r>
            <w:r>
              <w:rPr>
                <w:b/>
                <w:u w:val="single"/>
              </w:rPr>
              <w:t>kos A</w:t>
            </w:r>
            <w:r>
              <w:t>', 'Walton E', 'Weickert TW', 'Weickert CS', 'Thompson PM', 'van Erp TGM', 'Turner JA', 'Hajek T'], Obesity and brain structure in schizophrenia - ENIGMA study in 3021 individuals, Sep-2022, 14-Jun-2022, Molecular Psychiatry, 27(9):3731-3737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35858993</w:t>
              </w:r>
            </w:hyperlink>
            <w:r>
              <w:t xml:space="preserve"> ['McWhinney SR', 'Brosch K', 'Calhoun VD', 'Crespo-Facorro B', 'Crossley NA', 'Dannlowski U', 'Dickie E', 'Dietze LMF', 'Donohoe G', 'Du Plessis S', 'Ehrlich S', 'Emsley R', 'Furstova P', 'Gla</w:t>
            </w:r>
            <w:r>
              <w:t>hn DC', 'Gonzalez-Valderrama A', 'Grotegerd D', 'Holleran L', 'Kircher TTJ', 'Knytl P', 'Kolenic M', 'Lencer R', 'Nenadić I', 'Opel N', 'Pfarr JK', 'Rodrigue AL', 'Rootes-Murdy K', 'Ross AJ', 'Sim K', 'Škoch A', 'Spaniel F', 'Stein F', 'Švancer P', 'Tordes</w:t>
            </w:r>
            <w:r>
              <w:t>illas-Gutiérrez D', 'Undurraga J', 'Vázquez-Bourgon J', '</w:t>
            </w:r>
            <w:r>
              <w:rPr>
                <w:b/>
                <w:u w:val="single"/>
              </w:rPr>
              <w:t>Voineskos A</w:t>
            </w:r>
            <w:r>
              <w:t>', 'Walton E', 'Weickert TW', 'Weickert CS', 'Thompson PM', 'van Erp TGM', 'Turner JA', 'Hajek T'], Correction: Obesity and brain structure in schizophrenia - ENIGMA study in 3021 individu</w:t>
            </w:r>
            <w:r>
              <w:t>als, Sep-2022, Molecular Psychiatry, 27(9):3738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79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35982257</w:t>
              </w:r>
            </w:hyperlink>
            <w:r>
              <w:t xml:space="preserve"> ['Seitz-Holland J', 'Wojcik JD', 'Cetin-Karayumak S', 'Lyall AE', 'Pasternak O', 'Rathi Y', 'Vangel M', 'Pearlson G', 'Tamminga C', 'Sw</w:t>
            </w:r>
            <w:r>
              <w:t>eeney JA', 'Clementz BA', 'Schretlen DA', 'Viher PV', 'Stegmayer K', 'Walther S', 'Lee J', 'Crow T', 'James A', '</w:t>
            </w:r>
            <w:r>
              <w:rPr>
                <w:b/>
                <w:u w:val="single"/>
              </w:rPr>
              <w:t>Voineskos A</w:t>
            </w:r>
            <w:r>
              <w:t>', 'Buchanan RW', 'Szeszko PR', 'Malhotra AK', 'Kelly S', 'Shenton ME', 'Keshavan MS', 'Mesholam-Gately RI', 'Kubicki M'], Cognitive</w:t>
            </w:r>
            <w:r>
              <w:t xml:space="preserve"> deficits, clinical variables, and white matter microstructure in schizophrenia: a multisite harmonization study, Sep-2022, 18-Aug-2022, Molecular Psychiatry, 27(9):3719-3730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80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35348997</w:t>
              </w:r>
            </w:hyperlink>
            <w:r>
              <w:t xml:space="preserve"> ['Zhukov</w:t>
            </w:r>
            <w:r>
              <w:t>sky P', 'Coughlan G', 'Dickie EW', 'Hawco C', '</w:t>
            </w:r>
            <w:r>
              <w:rPr>
                <w:b/>
                <w:u w:val="single"/>
              </w:rPr>
              <w:t>Voineskos AN</w:t>
            </w:r>
            <w:r>
              <w:t>'], Alternative labeling tool: a minimal algorithm for denoising single-subject resting-state fMRI data with ICA-MELODIC, Aug-2022, 29-Mar-2022, Brain Imaging and Behavior, 16(4):1823-1831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35623239</w:t>
              </w:r>
            </w:hyperlink>
            <w:r>
              <w:t xml:space="preserve"> ['Bingham KS', 'Neufeld NH', 'Alexopoulos GS', 'Marino P', 'Mulsant BH', 'Rothschild AJ', '</w:t>
            </w:r>
            <w:r>
              <w:rPr>
                <w:b/>
                <w:u w:val="single"/>
              </w:rPr>
              <w:t>Voineskos AN</w:t>
            </w:r>
            <w:r>
              <w:t>', 'Whyte EM', 'Meyers BS', 'Flint AJ'], Factor analysis of the CORE measure of psychomo</w:t>
            </w:r>
            <w:r>
              <w:t>tor disturbance in psychotic depression: Findings from the STOP-PD II study, Aug-2022, 21-May-2022, Psychiatry Research, 314:114648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35469103</w:t>
              </w:r>
            </w:hyperlink>
            <w:r>
              <w:t xml:space="preserve"> ['Nakua H', 'Hawco C', 'Forde NJ', 'Jacobs GR', 'Joseph M', '</w:t>
            </w:r>
            <w:r>
              <w:rPr>
                <w:b/>
                <w:u w:val="single"/>
              </w:rPr>
              <w:t>Voineskos AN</w:t>
            </w:r>
            <w:r>
              <w:t>', 'Wheeler AL', 'Lai MC', 'Szatmari P', 'Kelley E', 'Liu X', 'Georgiades S', 'Nicolson R', 'Schachar R', 'Crosbie J', 'Anagnostou E', 'Lerch JP', 'Arnold PD', 'Ameis SH'], Cortico-a</w:t>
            </w:r>
            <w:r>
              <w:t>mygdalar connectivity and externalizing/internalizing behavior in children with neurodevelopmental disorders, Jul-2022, 25-Apr-2022, Brain Structure &amp; Function, 227(6):1963-1979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35648832</w:t>
              </w:r>
            </w:hyperlink>
            <w:r>
              <w:t xml:space="preserve"> ['Zhu</w:t>
            </w:r>
            <w:r>
              <w:t>kovsky P', 'Wainberg M', 'Milic M', 'Tripathy SJ', 'Mulsant BH', 'Felsky D', '</w:t>
            </w:r>
            <w:r>
              <w:rPr>
                <w:b/>
                <w:u w:val="single"/>
              </w:rPr>
              <w:t>Voineskos AN</w:t>
            </w:r>
            <w:r>
              <w:t>'], Multiscale neural signatures of major depressive, anxiety, and stress-related disorders, 7-Jun-2022, 1-Jun-2022, Proceedings of the National Academy of Sciences o</w:t>
            </w:r>
            <w:r>
              <w:t>f the United States of America, 119(23):e2204433119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35668078</w:t>
              </w:r>
            </w:hyperlink>
            <w:r>
              <w:t xml:space="preserve"> ['Tang SX', 'Oliver LD', 'Hänsel K', 'DeRosse P', 'John M', 'Khairullah A', 'Gold JM', 'Buchanan RW', '</w:t>
            </w:r>
            <w:r>
              <w:rPr>
                <w:b/>
                <w:u w:val="single"/>
              </w:rPr>
              <w:t>Voineskos A</w:t>
            </w:r>
            <w:r>
              <w:t>', 'Malhotra AK']</w:t>
            </w:r>
            <w:r>
              <w:t>, Metabolic disturbances, hemoglobin A1c, and social cognition impairment in Schizophrenia spectrum disorders, 6-Jun-2022, 6-Jun-2022, Translational Psychiatry, 12(1):233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35701471</w:t>
              </w:r>
            </w:hyperlink>
            <w:r>
              <w:t xml:space="preserve"> ['Hawco C', </w:t>
            </w:r>
            <w:r>
              <w:t>'Dickie EW', 'Herman G', 'Turner JA', 'Argyelan M', 'Malhotra AK', 'Buchanan RW', '</w:t>
            </w:r>
            <w:r>
              <w:rPr>
                <w:b/>
                <w:u w:val="single"/>
              </w:rPr>
              <w:t>Voineskos AN</w:t>
            </w:r>
            <w:r>
              <w:t>'], A longitudinal multi-scanner multimodal human neuroimaging dataset, 14-Jun-2022, 14-Jun-2022, Scientific Data, 9(1):332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35361904</w:t>
              </w:r>
            </w:hyperlink>
            <w:r>
              <w:t xml:space="preserve"> ['Wainberg M', 'Jacobs GR', '</w:t>
            </w:r>
            <w:r>
              <w:rPr>
                <w:b/>
                <w:u w:val="single"/>
              </w:rPr>
              <w:t>Voineskos AN</w:t>
            </w:r>
            <w:r>
              <w:t>', 'Tripathy SJ'], Neurobiological, familial and genetic risk factors for dimensional psychopathology in the Adolescent Brain Cognitive Development study, Jun-2022, 31-Mar-2022, M</w:t>
            </w:r>
            <w:r>
              <w:t>olecular Psychiatry, 27(6):2731-2741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34519333</w:t>
              </w:r>
            </w:hyperlink>
            <w:r>
              <w:t xml:space="preserve"> ['Brooks H', 'Mirjalili M', 'Wang W', 'Kumar S', 'Goodman MS', 'Zomorrodi R', 'Blumberger DM', 'Bowie CR', 'Daskalakis ZJ', 'Fischer CE', 'Flint AJ', 'Herrmann N', 'Lanctôt KL', 'Mah L', 'Mulsant BH', 'Pollock BG', '</w:t>
            </w:r>
            <w:r>
              <w:rPr>
                <w:b/>
                <w:u w:val="single"/>
              </w:rPr>
              <w:t>Voineskos AN</w:t>
            </w:r>
            <w:r>
              <w:t>', 'Rajji TK'], Assessing t</w:t>
            </w:r>
            <w:r>
              <w:t>he Longitudinal Relationship between Theta-Gamma Coupling and Working Memory Performance in Older Adults, 5-Apr-2022, Cerebral Cortex (New York, N.y. : ), 32(8):1653-1667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34799097</w:t>
              </w:r>
            </w:hyperlink>
            <w:r>
              <w:t xml:space="preserve"> ['Oliver LD'</w:t>
            </w:r>
            <w:r>
              <w:t>, 'Hawco C', 'Viviano JD', '</w:t>
            </w:r>
            <w:r>
              <w:rPr>
                <w:b/>
                <w:u w:val="single"/>
              </w:rPr>
              <w:t>Voineskos AN</w:t>
            </w:r>
            <w:r>
              <w:t>'], From the Group to the Individual in Schizophrenia Spectrum Disorders: Biomarkers of Social Cognitive Impairments and Therapeutic Translation, 15-Apr-2022, 20-Sep-2021, Biological Psychiatry, 91(8):699-708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89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33044802</w:t>
              </w:r>
            </w:hyperlink>
            <w:r>
              <w:t xml:space="preserve"> ['Wierenga LM', 'Doucet GE', 'Dima D', 'Agartz I', 'Aghajani M', 'Akudjedu TN', 'Albajes-Eizagirre A', 'Alnaes D', 'Alpert KI', 'Andreassen OA', 'Anticevic A', 'Asherson P', 'Banaschewski T'</w:t>
            </w:r>
            <w:r>
              <w:t>, 'Bargallo N', 'Baumeister S', 'Baur-Streubel R', 'Bertolino A', 'Bonvino A', 'Boomsma DI', 'Borgwardt S', 'Bourque J', 'den Braber A', 'Brandeis D', 'Breier A', 'Brodaty H', 'Brouwer RM', 'Buitelaar JK', 'Busatto GF', 'Calhoun VD', 'Canales-Rodríguez EJ'</w:t>
            </w:r>
            <w:r>
              <w:t>, 'Cannon DM', 'Caseras X', 'Castellanos FX', 'Chaim-Avancini TM', 'Ching CR', 'Clark VP', 'Conrod PJ', 'Conzelmann A', 'Crivello F', 'Davey CG', 'Dickie EW', 'Ehrlich S', "Van't Ent D", 'Fisher SE', 'Fouche JP', 'Franke B', 'Fuentes-Claramonte P', 'de Geu</w:t>
            </w:r>
            <w:r>
              <w:t>s EJ', 'Di Giorgio A', 'Glahn DC', 'Gotlib IH', 'Grabe HJ', 'Gruber O', 'Gruner P', 'Gur RE', 'Gur RC', 'Gurholt TP', 'de Haan L', 'Haatveit B', 'Harrison BJ', 'Hartman CA', 'Hatton SN', 'Heslenfeld DJ', 'van den Heuvel OA', 'Hickie IB', 'Hoekstra PJ', 'Ho</w:t>
            </w:r>
            <w:r>
              <w:t>hmann S', 'Holmes AJ', 'Hoogman M', 'Hosten N', 'Howells FM', 'Hulshoff Pol HE', 'Huyser C', 'Jahanshad N', 'James AC', 'Jiang J', 'Jönsson EG', 'Joska JA', 'Kalnin AJ', 'Klein M', 'Koenders L', 'Kolskår KK', 'Krämer B', 'Kuntsi J', 'Lagopoulos J', 'Lazaro</w:t>
            </w:r>
            <w:r>
              <w:t xml:space="preserve"> L', 'Lebedeva IS', 'Lee PH', 'Lochner C', 'Machielsen MW', 'Maingault S', 'Martin NG', 'Martínez-Zalacaín I', 'Mataix-Cols D', 'Mazoyer B', 'McDonald BC', 'McDonald C', 'McIntosh AM', 'McMahon KL', 'McPhilemy G', 'van der Meer D', 'Menchón JM', 'Naaijen J</w:t>
            </w:r>
            <w:r>
              <w:t>', 'Nyberg L', 'Oosterlaan J', 'Paloyelis Y', 'Pauli P', 'Pergola G', 'Pomarol-Clotet E', 'Portella MJ', 'Radua J', 'Reif A', 'Richard G', 'Roffman JL', 'Rosa PG', 'Sacchet MD', 'Sachdev PS', 'Salvador R', 'Sarró S', 'Satterthwaite TD', 'Saykin AJ', 'Serpa</w:t>
            </w:r>
            <w:r>
              <w:t xml:space="preserve"> MH', 'Sim K', 'Simmons A', 'Smoller JW', 'Sommer IE', 'Soriano-Mas C', 'Stein DJ', 'Strike LT', 'Szeszko PR', 'Temmingh HS', 'Thomopoulos SI', 'Tomyshev AS', 'Trollor JN', 'Uhlmann A', 'Veer IM', 'Veltman DJ', '</w:t>
            </w:r>
            <w:r>
              <w:rPr>
                <w:b/>
                <w:u w:val="single"/>
              </w:rPr>
              <w:t>Voineskos A</w:t>
            </w:r>
            <w:r>
              <w:t xml:space="preserve">', 'Völzke H', 'Walter H', 'Wang </w:t>
            </w:r>
            <w:r>
              <w:t>L', 'Wang Y', 'Weber B', 'Wen W', 'West JD', 'Westlye LT', 'Whalley HC', 'Williams SC', 'Wittfeld K', 'Wolf DH', 'Wright MJ', 'Yoncheva YN', 'Zanetti MV', 'Ziegler GC', 'de Zubicaray GI', 'Thompson PM', 'Crone EA', 'Frangou S', 'Tamnes CK'], Greater male t</w:t>
            </w:r>
            <w:r>
              <w:t>han female variability in regional brain structure across the lifespan, Jan-2022, 12-Oct-2020, Human Brain Mapping, 43(1):470-499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33570244</w:t>
              </w:r>
            </w:hyperlink>
            <w:r>
              <w:t xml:space="preserve"> ['Dima D', 'Modabbernia A', 'Papachristou E', 'Doucet GE', 'Agartz I', 'Aghajani M', 'Akudjedu TN', 'Albajes-Eizagirre A', 'Alnaes D', 'Alpert KI', 'Andersson M', 'Andreasen NC', 'Andreassen OA', 'Asherson P', 'Banaschewski T', 'Bargallo N', 'Baumeister S</w:t>
            </w:r>
            <w:r>
              <w:t>', 'Baur-Streubel R', 'Bertolino A', 'Bonvino A', 'Boomsma DI', 'Borgwardt S', 'Bourque J', 'Brandeis D', 'Breier A', 'Brodaty H', 'Brouwer RM', 'Buitelaar JK', 'Busatto GF', 'Buckner RL', 'Calhoun V', 'Canales-Rodríguez EJ', 'Cannon DM', 'Caseras X', 'Cas</w:t>
            </w:r>
            <w:r>
              <w:t xml:space="preserve">tellanos FX', 'Cervenka S', 'Chaim-Avancini TM', 'Ching CRK', 'Chubar V', 'Clark VP', 'Conrod P', 'Conzelmann A', 'Crespo-Facorro B', 'Crivello F', 'Crone EA', 'Dannlowski U', 'Dale AM', 'Davey C', </w:t>
            </w:r>
            <w:r>
              <w:lastRenderedPageBreak/>
              <w:t>'de Geus EJC', 'de Haan L', 'de Zubicaray GI', 'den Braber</w:t>
            </w:r>
            <w:r>
              <w:t xml:space="preserve"> A', 'Dickie EW', 'Di Giorgio A', 'Doan NT', 'Dørum ES', 'Ehrlich S', 'Erk S', 'Espeseth T', 'Fatouros-Bergman H', 'Fisher SE', 'Fouche JP', 'Franke B', 'Frodl T', 'Fuentes-Claramonte P', 'Glahn DC', 'Gotlib IH', 'Grabe HJ', 'Grimm O', 'Groenewold NA', 'Gr</w:t>
            </w:r>
            <w:r>
              <w:t>otegerd D', 'Gruber O', 'Gruner P', 'Gur RE', 'Gur RC', 'Hahn T', 'Harrison BJ', 'Hartman CA', 'Hatton SN', 'Heinz A', 'Heslenfeld DJ', 'Hibar DP', 'Hickie IB', 'Ho BC', 'Hoekstra PJ', 'Hohmann S', 'Holmes AJ', 'Hoogman M', 'Hosten N', 'Howells FM', 'Hulsh</w:t>
            </w:r>
            <w:r>
              <w:t>off Pol HE', 'Huyser C', 'Jahanshad N', 'James A', 'Jernigan TL', 'Jiang J', 'Jönsson EG', 'Joska JA', 'Kahn R', 'Kalnin A', 'Kanai R', 'Klein M', 'Klyushnik TP', 'Koenders L', 'Koops S', 'Krämer B', 'Kuntsi J', 'Lagopoulos J', 'Lázaro L', 'Lebedeva I', 'L</w:t>
            </w:r>
            <w:r>
              <w:t>ee WH', 'Lesch KP', 'Lochner C', 'Machielsen MWJ', 'Maingault S', 'Martin NG', 'Martínez-Zalacaín I', 'Mataix-Cols D', 'Mazoyer B', 'McDonald C', 'McDonald BC', 'McIntosh AM', 'McMahon KL', 'McPhilemy G', 'Meinert S', 'Menchón JM', 'Medland SE', 'Meyer-Lin</w:t>
            </w:r>
            <w:r>
              <w:t>denberg A', 'Naaijen J', 'Najt P', 'Nakao T', 'Nordvik JE', 'Nyberg L', 'Oosterlaan J', 'de la Foz VO', 'Paloyelis Y', 'Pauli P', 'Pergola G', 'Pomarol-Clotet E', 'Portella MJ', 'Potkin SG', 'Radua J', 'Reif A', 'Rinker DA', 'Roffman JL', 'Rosa PGP', 'Sacc</w:t>
            </w:r>
            <w:r>
              <w:t>het MD', 'Sachdev PS', 'Salvador R', 'Sánchez-Juan P', 'Sarró S', 'Satterthwaite TD', 'Saykin AJ', 'Serpa MH', 'Schmaal L', 'Schnell K', 'Schumann G', 'Sim K', 'Smoller JW', 'Sommer I', 'Soriano-Mas C', 'Stein DJ', 'Strike LT', 'Swagerman SC', 'Tamnes CK',</w:t>
            </w:r>
            <w:r>
              <w:t xml:space="preserve"> 'Temmingh HS', 'Thomopoulos SI', 'Tomyshev AS', 'Tordesillas-Gutiérrez D', 'Trollor JN', 'Turner JA', 'Uhlmann A', 'van den Heuvel OA', 'van den Meer D', 'van der Wee NJA', 'van Haren NEM', "Van't Ent D", 'van Erp TGM', 'Veer IM', 'Veltman DJ', '</w:t>
            </w:r>
            <w:r>
              <w:rPr>
                <w:b/>
                <w:u w:val="single"/>
              </w:rPr>
              <w:t>Voineskos</w:t>
            </w:r>
            <w:r>
              <w:rPr>
                <w:b/>
                <w:u w:val="single"/>
              </w:rPr>
              <w:t xml:space="preserve"> A</w:t>
            </w:r>
            <w:r>
              <w:t>', 'Völzke H', 'Walter H', 'Walton E', 'Wang L', 'Wang Y', 'Wassink TH', 'Weber B', 'Wen W', 'West JD', 'Westlye LT', 'Whalley H', 'Wierenga LM', 'Williams SCR', 'Wittfeld K', 'Wolf DH', 'Worker A', 'Wright MJ', 'Yang K', 'Yoncheva Y', 'Zanetti MV', 'Zie</w:t>
            </w:r>
            <w:r>
              <w:t>gler GC', 'Thompson PM', 'Frangou S'], Subcortical volumes across the lifespan: Data from 18,605 healthy individuals aged 3-90years, Jan-2022, 11-Feb-2021, Human Brain Mapping, 43(1):452-469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91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w:t>
              </w:r>
              <w:r>
                <w:rPr>
                  <w:color w:val="0000FF" w:themeColor="hyperlink"/>
                  <w:u w:val="single"/>
                </w:rPr>
                <w:t>3595143</w:t>
              </w:r>
            </w:hyperlink>
            <w:r>
              <w:t xml:space="preserve"> ['Frangou S', 'Modabbernia A', 'Williams SCR', 'Papachristou E', 'Doucet GE', 'Agartz I', 'Aghajani M', 'Akudjedu TN', 'Albajes-Eizagirre A', 'Alnaes D', 'Alpert KI', 'Andersson M', 'Andreasen NC', 'Andreassen OA', 'Asherson P', 'Banaschewski T', '</w:t>
            </w:r>
            <w:r>
              <w:t>Bargallo N', 'Baumeister S', 'Baur-Streubel R', 'Bertolino A', 'Bonvino A', 'Boomsma DI', 'Borgwardt S', 'Bourque J', 'Brandeis D', 'Breier A', 'Brodaty H', 'Brouwer RM', 'Buitelaar JK', 'Busatto GF', 'Buckner RL', 'Calhoun V', 'Canales-Rodríguez EJ', 'Can</w:t>
            </w:r>
            <w:r>
              <w:t xml:space="preserve">non DM', 'Caseras X', 'Castellanos FX', 'Cervenka S', 'Chaim-Avancini TM', 'Ching CRK', 'Chubar V', 'Clark VP', 'Conrod P', 'Conzelmann A', 'Crespo-Facorro B', 'Crivello F', 'Crone EA', 'Dale AM', 'Dannlowski U', 'Davey C', 'de Geus EJC', 'de Haan L', 'de </w:t>
            </w:r>
            <w:r>
              <w:t>Zubicaray GI', 'den Braber A', 'Dickie EW', 'Di Giorgio A', 'Doan NT', 'Dørum ES', 'Ehrlich S', 'Erk S', 'Espeseth T', 'Fatouros-Bergman H', 'Fisher SE', 'Fouche JP', 'Franke B', 'Frodl T', 'Fuentes-Claramonte P', 'Glahn DC', 'Gotlib IH', 'Grabe HJ', 'Grim</w:t>
            </w:r>
            <w:r>
              <w:t>m O', 'Groenewold NA', 'Grotegerd D', 'Gruber O', 'Gruner P', 'Gur RE', 'Gur RC', 'Hahn T', 'Harrison BJ', 'Hartman CA', 'Hatton SN', 'Heinz A', 'Heslenfeld DJ', 'Hibar DP', 'Hickie IB', 'Ho BC', 'Hoekstra PJ', 'Hohmann S', 'Holmes AJ', 'Hoogman M', 'Hoste</w:t>
            </w:r>
            <w:r>
              <w:t>n N', 'Howells FM', 'Hulshoff Pol HE', 'Huyser C', 'Jahanshad N', 'James A', 'Jernigan TL', 'Jiang J', 'Jönsson EG', 'Joska JA', 'Kahn R', 'Kalnin A', 'Kanai R', 'Klein M', 'Klyushnik TP', 'Koenders L', 'Koops S', 'Krämer B', 'Kuntsi J', 'Lagopoulos J', 'L</w:t>
            </w:r>
            <w:r>
              <w:t>ázaro L', 'Lebedeva I', 'Lee WH', 'Lesch KP', 'Lochner C', 'Machielsen MWJ', 'Maingault S', 'Martin NG', 'Martínez-Zalacaín I', 'Mataix-Cols D', 'Mazoyer B', 'McDonald C', 'McDonald BC', 'McIntosh AM', 'McMahon KL', 'McPhilemy G', 'Meinert S', 'Menchón JM'</w:t>
            </w:r>
            <w:r>
              <w:t>, 'Medland SE', 'Meyer-Lindenberg A', 'Naaijen J', 'Najt P', 'Nakao T', 'Nordvik JE', 'Nyberg L', 'Oosterlaan J', 'de la Foz VO', 'Paloyelis Y', 'Pauli P', 'Pergola G', 'Pomarol-Clotet E', 'Portella MJ', 'Potkin SG', 'Radua J', 'Reif A', 'Rinker DA', 'Roff</w:t>
            </w:r>
            <w:r>
              <w:t>man JL', 'Rosa PGP', 'Sacchet MD', 'Sachdev PS', 'Salvador R', 'Sánchez-Juan P', 'Sarró S', 'Satterthwaite TD', 'Saykin AJ', 'Serpa MH', 'Schmaal L', 'Schnell K', 'Schumann G', 'Sim K', 'Smoller JW', 'Sommer I', 'Soriano-Mas C', 'Stein DJ', 'Strike LT', 'S</w:t>
            </w:r>
            <w:r>
              <w:t>wagerman SC', 'Tamnes CK', 'Temmingh HS', 'Thomopoulos SI', 'Tomyshev AS', 'Tordesillas-Gutiérrez D', 'Trollor JN', 'Turner JA', 'Uhlmann A', 'van den Heuvel OA', 'van den Meer D', 'van der Wee NJA', 'van Haren NEM', "van 't Ent D", 'van Erp TGM', 'Veer IM</w:t>
            </w:r>
            <w:r>
              <w:t>', 'Veltman DJ', '</w:t>
            </w:r>
            <w:r>
              <w:rPr>
                <w:b/>
                <w:u w:val="single"/>
              </w:rPr>
              <w:t>Voineskos A</w:t>
            </w:r>
            <w:r>
              <w:t>', 'Völzke H', 'Walter H', 'Walton E', 'Wang L', 'Wang Y', 'Wassink TH', 'Weber B', 'Wen W', 'West JD', 'Westlye LT', 'Whalley H', 'Wierenga LM', 'Wittfeld K', 'Wolf DH', 'Worker A', 'Wright MJ', 'Yang K', 'Yoncheva Y', 'Zanett</w:t>
            </w:r>
            <w:r>
              <w:t>i MV', 'Ziegler GC', 'Thompson PM', 'Dima D'], Cortical thickness across the lifespan: Data from 17,075 healthy individuals aged 3-90years, Jan-2022, 17-Feb-2021, Human Brain Mapping, 43(1):431-451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34498337</w:t>
              </w:r>
            </w:hyperlink>
            <w:r>
              <w:t xml:space="preserve"> ['Gutman BA', 'van Erp TGM', 'Alpert K', 'Ching CRK', 'Isaev D', 'Ragothaman A', 'Jahanshad N', 'Saremi A', 'Zavaliangos-Petropulu A', 'Glahn DC', 'Shen L', 'Cong S', 'Alnaes D', 'Andreassen OA', 'Doan NT', 'Westlye LT', 'Kochunov P', 'Satte</w:t>
            </w:r>
            <w:r>
              <w:t>rthwaite TD', 'Wolf DH', 'Huang AJ', 'Kessler C', 'Weideman A', 'Nguyen D', 'Mueller BA', 'Faziola L', 'Potkin SG', 'Preda A', 'Mathalon DH', 'Bustillo J', 'Calhoun V', 'Ford JM', 'Walton E', 'Ehrlich S', 'Ducci G', 'Banaj N', 'Piras F', 'Piras F', 'Spalle</w:t>
            </w:r>
            <w:r>
              <w:t>tta G', 'Canales-Rodríguez EJ', 'Fuentes-Claramonte P', 'Pomarol-Clotet E', 'Radua J', 'Salvador R', 'Sarró S', 'Dickie EW', '</w:t>
            </w:r>
            <w:r>
              <w:rPr>
                <w:b/>
                <w:u w:val="single"/>
              </w:rPr>
              <w:t>Voineskos A</w:t>
            </w:r>
            <w:r>
              <w:t>', 'Tordesillas-Gutiérrez D', 'Crespo-Facorro B', 'Setién-Suero E', 'van Son JM', 'Borgwardt S', 'Schönborn-Harrisberge</w:t>
            </w:r>
            <w:r>
              <w:t>r F', 'Morris D', 'Donohoe G', 'Holleran L', 'Cannon D', 'McDonald C', 'Corvin A', 'Gill M', 'Filho GB', 'Rosa PGP', 'Serpa MH', 'Zanetti MV', 'Lebedeva I', 'Kaleda V', 'Tomyshev A', 'Crow T', 'James A', 'Cervenka S', 'Sellgren CM', 'Fatouros-Bergman H', '</w:t>
            </w:r>
            <w:r>
              <w:t>Agartz I', 'Howells F', 'Stein DJ', 'Temmingh H', 'Uhlmann A', 'de Zubicaray GI', 'McMahon KL', 'Wright M', 'Cobia D', 'Csernansky JG', 'Thompson PM', 'Turner JA', 'Wang L'], A meta-analysis of deep brain structural shape and asymmetry abnormalities in 2,8</w:t>
            </w:r>
            <w:r>
              <w:t>33 individuals with schizophrenia compared with 3,929 healthy volunteers via the ENIGMA Consortium, Jan-2022, 8-Sep-2021, Human Brain Mapping, 43(1):352-372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93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35634207</w:t>
              </w:r>
            </w:hyperlink>
            <w:r>
              <w:t xml:space="preserve"> ['Salvador R', 'Fuentes-Cl</w:t>
            </w:r>
            <w:r>
              <w:t>aramonte P', 'García-León MÁ', 'Ramiro N', 'Soler-Vidal J', 'Torres ML', 'Salgado-Pineda P', 'Munuera J', '</w:t>
            </w:r>
            <w:r>
              <w:rPr>
                <w:b/>
                <w:u w:val="single"/>
              </w:rPr>
              <w:t>Voineskos A</w:t>
            </w:r>
            <w:r>
              <w:t>', 'Pomarol-Clotet E'], Regularized Functional Connectivity in Schizophrenia, 2022, 11-May-2022, Frontiers in Human Neuroscience, 16:87802</w:t>
            </w:r>
            <w:r>
              <w:t>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36088841</w:t>
              </w:r>
            </w:hyperlink>
            <w:r>
              <w:t xml:space="preserve"> ['Calarco N', 'Cassidy CM', 'Selby B', 'Hawco C', '</w:t>
            </w:r>
            <w:r>
              <w:rPr>
                <w:b/>
                <w:u w:val="single"/>
              </w:rPr>
              <w:t>Voineskos AN</w:t>
            </w:r>
            <w:r>
              <w:t>', 'Diniz BS', 'Nikolova YS'], Associations between locus coeruleus integrity and diagnosis, age, and cognitive perfor</w:t>
            </w:r>
            <w:r>
              <w:t>mance in older adults with and without late-life depression: An exploratory study, 2022, 6-Sep-2022, Neuroimage. Clinical, 36:103182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36415665</w:t>
              </w:r>
            </w:hyperlink>
            <w:r>
              <w:t xml:space="preserve"> ['Moffat G', 'Zhukovsky P', 'Coughlan G', '</w:t>
            </w:r>
            <w:r>
              <w:rPr>
                <w:b/>
                <w:u w:val="single"/>
              </w:rPr>
              <w:t>Voinesk</w:t>
            </w:r>
            <w:r>
              <w:rPr>
                <w:b/>
                <w:u w:val="single"/>
              </w:rPr>
              <w:t>os AN</w:t>
            </w:r>
            <w:r>
              <w:t>'], Unravelling the relationship between amyloid accumulation and brain network function in normal aging and very mild cognitive decline: a longitudinal analysis, 2022, 2-Nov-2022, Brain Communications, 4(6):fcac282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36438633</w:t>
              </w:r>
            </w:hyperlink>
            <w:r>
              <w:t xml:space="preserve"> ['Rootes-Murdy K', 'Edmond JT', 'Jiang W', 'Rahaman MA', 'Chen J', 'Perrone-Bizzozero NI', 'Calhoun VD', 'van Erp TGM', 'Ehrlich S', 'Agartz I', 'Jönsson EG', 'Andreassen OA', 'Westlye LT',</w:t>
            </w:r>
            <w:r>
              <w:t xml:space="preserve"> 'Wang L', 'Pearlson GD', 'Glahn DC', 'Hong E', 'Buchanan RW', 'Kochunov P', '</w:t>
            </w:r>
            <w:r>
              <w:rPr>
                <w:b/>
                <w:u w:val="single"/>
              </w:rPr>
              <w:t>Voineskos A</w:t>
            </w:r>
            <w:r>
              <w:t>', 'Malhotra A', 'Tamminga CA', 'Liu J', 'Turner JA'], Clinical and cortical similarities identified between bipolar disorder I and schizophrenia: A multivariate appro</w:t>
            </w:r>
            <w:r>
              <w:t>ach, 2022, 10-Nov-2022, Frontiers in Human Neuroscience, 16:1001692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36451371</w:t>
              </w:r>
            </w:hyperlink>
            <w:r>
              <w:t xml:space="preserve"> ['Gallucci J', 'Pomarol-Clotet E', '</w:t>
            </w:r>
            <w:r>
              <w:rPr>
                <w:b/>
                <w:u w:val="single"/>
              </w:rPr>
              <w:t>Voineskos AN</w:t>
            </w:r>
            <w:r>
              <w:t xml:space="preserve">', 'Guerrero-Pedraza A', 'Alonso-Lana S', 'Vieta E', 'Salvador R', </w:t>
            </w:r>
            <w:r>
              <w:t>'Hawco C'], Longer illness duration is associated with greater individual variability in functional brain activity in Schizophrenia, but not bipolar disorder, 2022, 15-Nov-2022, Neuroimage. Clinical, 36:103269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36925835</w:t>
              </w:r>
            </w:hyperlink>
            <w:r>
              <w:t xml:space="preserve"> ['Tempelaar W', 'Kozloff N', 'Crawford A', '</w:t>
            </w:r>
            <w:r>
              <w:rPr>
                <w:b/>
                <w:u w:val="single"/>
              </w:rPr>
              <w:t>Voineskos A</w:t>
            </w:r>
            <w:r>
              <w:t xml:space="preserve">', 'Addington D', 'Alexander T', 'Baluyut C', 'Bromley S', 'Brooks S', 'de Freitas L', 'Jindani S', 'Kirvan A', 'Morizio A', 'Polillo </w:t>
            </w:r>
            <w:r>
              <w:t>A', 'Roby R', 'Sosnowski A', 'Villanueva V', 'Durbin J', 'Barwick M'], The quick pivot: Capturing real world modifications for the re-implementation of an early psychosis program transitioning to virtual delivery, 2022, 3-Feb-2023, Frontiers in Health Serv</w:t>
            </w:r>
            <w:r>
              <w:t>ices, 2:995392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99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34806990</w:t>
              </w:r>
            </w:hyperlink>
            <w:r>
              <w:t xml:space="preserve"> ['Tempelaar W', 'Barwick M', 'Crawford A', '</w:t>
            </w:r>
            <w:r>
              <w:rPr>
                <w:b/>
                <w:u w:val="single"/>
              </w:rPr>
              <w:t>Voineskos A</w:t>
            </w:r>
            <w:r>
              <w:t>', 'Addington D', 'Addington J', 'Alexander T', 'Baluyut C', 'Bromley S', 'Durbin J', 'Foussias G', 'Ford C', 'de</w:t>
            </w:r>
            <w:r>
              <w:t xml:space="preserve"> Freitas L', 'Jindani S', 'Kirvan A', 'Kurdyak P', 'Pauly K', 'Polillo A', 'Roby R', 'Sockalingam S', 'Sosnowski A', 'Villanueva V', 'Wang W', 'Kozloff N'], Adapting Evidence-Based Early Psychosis Intervention Services for Virtual Delivery: Protocol for a </w:t>
            </w:r>
            <w:r>
              <w:t>Pragmatic Mixed Methods Implementation and Evaluation Study, 7-Dec-2021, 7-Dec-2021, Jmir Research Protocols, 10(12):e34591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33579663</w:t>
              </w:r>
            </w:hyperlink>
            <w:r>
              <w:t xml:space="preserve"> ['Oliver LD', 'Hawco C', 'Homan P', 'Lee J', 'Green MF', '</w:t>
            </w:r>
            <w:r>
              <w:t>Gold JM', 'DeRosse P', 'Argyelan M', 'Malhotra AK', 'Buchanan RW', '</w:t>
            </w:r>
            <w:r>
              <w:rPr>
                <w:b/>
                <w:u w:val="single"/>
              </w:rPr>
              <w:t>Voineskos AN</w:t>
            </w:r>
            <w:r>
              <w:t xml:space="preserve">'], Social Cognitive Networks and Social Cognitive Performance Across Individuals With Schizophrenia Spectrum Disorders and Healthy Control Participants, Dec-2021, 5-Dec-2020, </w:t>
            </w:r>
            <w:r>
              <w:t>Biological Psychiatry. Cognitive Neuroscience and Neuroimaging, 6(12):1202-1214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34645274</w:t>
              </w:r>
            </w:hyperlink>
            <w:r>
              <w:t xml:space="preserve"> ['Zhukovsky P', 'Anderson JAE', 'Coughlan G', 'Mulsant BH', 'Cipriani A', '</w:t>
            </w:r>
            <w:r>
              <w:rPr>
                <w:b/>
                <w:u w:val="single"/>
              </w:rPr>
              <w:t>Voineskos AN</w:t>
            </w:r>
            <w:r>
              <w:t>'], Coordinate-</w:t>
            </w:r>
            <w:r>
              <w:t>Based Network Mapping of Brain Structure in Major Depressive Disorder in Younger and Older Adults: A Systematic Review and Meta-Analysis, Dec-2021, 14-Oct-2021, The American Journal of Psychiatry, 178(12):1119-1128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34433094</w:t>
              </w:r>
            </w:hyperlink>
            <w:r>
              <w:t xml:space="preserve"> ['Schilling KG', 'Rheault F', 'Petit L', 'Hansen CB', 'Nath V', 'Yeh FC', 'Girard G', 'Barakovic M', 'Rafael-Patino J', 'Yu T', 'Fischi-Gomez E', 'Pizzolato M', 'Ocampo-Pineda M', 'Schiavi S', 'Canales-Rodríguez EJ', 'Daduc</w:t>
            </w:r>
            <w:r>
              <w:t>ci A', 'Granziera C', 'Innocenti G', 'Thiran JP', 'Mancini L', 'Wastling S', 'Cocozza S', 'Petracca M', 'Pontillo G', 'Mancini M', 'Vos SB', 'Vakharia VN', 'Duncan JS', 'Melero H', 'Manzanedo L', 'Sanz-Morales E', 'Peña-Melián Á', 'Calamante F', 'Attyé A',</w:t>
            </w:r>
            <w:r>
              <w:t xml:space="preserve"> 'Cabeen RP', 'Korobova L', 'Toga AW', 'Vijayakumari AA', 'Parker D', 'Verma R', 'Radwan A', 'Sunaert S', 'Emsell L', 'De Luca A', 'Leemans A', 'Bajada CJ', 'Haroon H', 'Azadbakht H', 'Chamberland M', 'Genc S', 'Tax CMW', 'Yeh PH', 'Srikanchana R', 'Mcknig</w:t>
            </w:r>
            <w:r>
              <w:t>ht CD', 'Yang JY', 'Chen J', 'Kelly CE', 'Yeh CH', 'Cochereau J', 'Maller JJ', 'Welton T', 'Almairac F', 'Seunarine KK', 'Clark CA', 'Zhang F', 'Makris N', 'Golby A', 'Rathi Y', "O'Donnell LJ", 'Xia Y', 'Aydogan DB', 'Shi Y', 'Fernandes FG', 'Raemaekers M'</w:t>
            </w:r>
            <w:r>
              <w:t>, 'Warrington S', 'Michielse S', 'Ramírez-Manzanares A', 'Concha L', 'Aranda R', 'Meraz MR', 'Lerma-Usabiaga G', 'Roitman L', 'Fekonja LS', 'Calarco N', 'Joseph M', 'Nakua H', '</w:t>
            </w:r>
            <w:r>
              <w:rPr>
                <w:b/>
                <w:u w:val="single"/>
              </w:rPr>
              <w:t>Voineskos AN</w:t>
            </w:r>
            <w:r>
              <w:t>', 'Karan P', 'Grenier G', 'Legarreta JH', 'Adluru N', 'Nair VA', '</w:t>
            </w:r>
            <w:r>
              <w:t>Prabhakaran V', 'Alexander AL', 'Kamagata K', 'Saito Y', 'Uchida W', 'Andica C', 'Abe M', 'Bayrak RG', 'Wheeler-Kingshott CAMG', "D'Angelo E", 'Palesi F', 'Savini G', 'Rolandi N', 'Guevara P', 'Houenou J', 'López-López N', 'Mangin JF', 'Poupon C', 'Román C</w:t>
            </w:r>
            <w:r>
              <w:t>', 'Vázquez A', 'Maffei C', 'Arantes M', 'Andrade JP', 'Silva SM', 'Calhoun VD', 'Caverzasi E', 'Sacco S', 'Lauricella M', 'Pestilli F', 'Bullock D', 'Zhan Y', 'Brignoni-Perez E', 'Lebel C', 'Reynolds JE', 'Nestrasil I', 'Labounek R', 'Lenglet C', 'Paulson</w:t>
            </w:r>
            <w:r>
              <w:t xml:space="preserve"> A', 'Aulicka S', 'Heilbronner SR', 'Heuer K', 'Chandio BQ', 'Guaje J', 'Tang W', 'Garyfallidis E', 'Raja R', 'Anderson AW', 'Landman BA', 'Descoteaux M'], Tractography dissection variability: What happens when 42 groups dissect 14 white matter bundles on </w:t>
            </w:r>
            <w:r>
              <w:t>the same dataset?, Nov-2021, 22-Aug-2021, Neuroimage, 243:118502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34499960</w:t>
              </w:r>
            </w:hyperlink>
            <w:r>
              <w:t xml:space="preserve"> ['Joseph S', 'Knezevic D', 'Zomorrodi R', 'Blumberger DM', 'Daskalakis ZJ', 'Mulsant BH', 'Pollock BG', '</w:t>
            </w:r>
            <w:r>
              <w:rPr>
                <w:b/>
                <w:u w:val="single"/>
              </w:rPr>
              <w:t>Voineskos A</w:t>
            </w:r>
            <w:r>
              <w:t>'</w:t>
            </w:r>
            <w:r>
              <w:t>, 'Wang W', 'Rajji TK', 'Kumar S'], Dorsolateral prefrontal cortex excitability abnormalities in Alzheimer's Dementia: Findings from transcranial magnetic stimulation and electroencephalography study, Nov-2021, 6-Sep-2021, International Journal of Psychoph</w:t>
            </w:r>
            <w:r>
              <w:t xml:space="preserve">ysiology : Official Journal of the International Organization of Psychophysiology, </w:t>
            </w:r>
            <w:r>
              <w:lastRenderedPageBreak/>
              <w:t>169:55-62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104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34716160</w:t>
              </w:r>
            </w:hyperlink>
            <w:r>
              <w:t xml:space="preserve"> ['Hawke LD', 'Szatmari P', 'Cleverley K', 'Courtney D', 'Cheung A', '</w:t>
            </w:r>
            <w:r>
              <w:rPr>
                <w:b/>
                <w:u w:val="single"/>
              </w:rPr>
              <w:t>Voineskos AN</w:t>
            </w:r>
            <w:r>
              <w:t>', 'Hend</w:t>
            </w:r>
            <w:r>
              <w:t>erson J'], Youth in a pandemic: a longitudinal examination of youth mental health and substance use concerns during COVID-19, 29-Oct-2021, 29-Oct-2021, Bmj Open, 11(10):e049209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34322947</w:t>
              </w:r>
            </w:hyperlink>
            <w:r>
              <w:t xml:space="preserve"> ['Elad D', 'Cetin-Karayumak S', 'Zhang F', 'Cho KIK', 'Lyall AE', 'Seitz-Holland J', 'Ben-Ari R', 'Pearlson GD', 'Tamminga CA', 'Sweeney JA', 'Clementz BA', 'Schretlen DJ', 'Viher PV', 'Stegmayer K', 'Walther S', 'Lee J', 'Crow TJ', 'James A', '</w:t>
            </w:r>
            <w:r>
              <w:rPr>
                <w:b/>
                <w:u w:val="single"/>
              </w:rPr>
              <w:t xml:space="preserve">Voineskos </w:t>
            </w:r>
            <w:r>
              <w:rPr>
                <w:b/>
                <w:u w:val="single"/>
              </w:rPr>
              <w:t>AN</w:t>
            </w:r>
            <w:r>
              <w:t xml:space="preserve">', 'Buchanan RW', 'Szeszko PR', 'Malhotra AK', 'Keshavan MS', 'Shenton ME', 'Rathi Y', 'Bouix S', 'Sochen N', 'Kubicki MR', 'Pasternak O'], Improving the predictive potential of diffusion MRI in schizophrenia using normative models-Towards subject-level </w:t>
            </w:r>
            <w:r>
              <w:t>classification, 1-Oct-2021, 29-Jul-2021, Human Brain Mapping, 42(14):4658-4670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33483689</w:t>
              </w:r>
            </w:hyperlink>
            <w:r>
              <w:t xml:space="preserve"> ['Seitz-Holland J', 'Cetin-Karayumak S', 'Wojcik JD', 'Lyall A', 'Levitt J', 'Shenton ME', 'Pasternak O', 'Westin CF', 'Baxi M', 'Kelly S', 'Mesholam-Gately R', 'Vangel M', 'Pearlson G', 'Tamminga CA', 'Sweeney JA', 'Clementz BA', 'Schretlen D', 'Viher PV</w:t>
            </w:r>
            <w:r>
              <w:t>', 'Stegmayer K', 'Walther S', 'Lee J', 'Crow T', 'James A', '</w:t>
            </w:r>
            <w:r>
              <w:rPr>
                <w:b/>
                <w:u w:val="single"/>
              </w:rPr>
              <w:t>Voineskos A</w:t>
            </w:r>
            <w:r>
              <w:t xml:space="preserve">', 'Buchanan RW', 'Szeszko PR', 'Malhotra AK', 'Rathi Y', 'Keshavan M', 'Kubicki M'], Elucidating the relationship between white matter structure, demographic, and clinical variables </w:t>
            </w:r>
            <w:r>
              <w:t>in schizophrenia-a multicenter harmonized diffusion tensor imaging study, Sep-2021, 22-Jan-2021, Molecular Psychiatry, 26(9):5357-5370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34035472</w:t>
              </w:r>
            </w:hyperlink>
            <w:r>
              <w:t xml:space="preserve"> ['Lam M', 'Chen CY', 'Ge T', 'Xia Y', 'Hill DW'</w:t>
            </w:r>
            <w:r>
              <w:t xml:space="preserve">, 'Trampush JW', 'Yu J', 'Knowles E', 'Davies G', 'Stahl EA', 'Huckins L', 'Liewald DC', 'Djurovic S', 'Melle I', 'Christoforou A', 'Reinvang I', 'DeRosse P', 'Lundervold AJ', 'Steen VM', 'Espeseth T', 'Räikkönen K', 'Widen E', 'Palotie A', 'Eriksson JG', </w:t>
            </w:r>
            <w:r>
              <w:t>'Giegling I', 'Konte B', 'Hartmann AM', 'Roussos P', 'Giakoumaki S', 'Burdick KE', 'Payton A', 'Ollier W', 'Chiba-Falek O', 'Koltai DC', 'Need AC', 'Cirulli ET', '</w:t>
            </w:r>
            <w:r>
              <w:rPr>
                <w:b/>
                <w:u w:val="single"/>
              </w:rPr>
              <w:t>Voineskos AN</w:t>
            </w:r>
            <w:r>
              <w:t>', 'Stefanis NC', 'Avramopoulos D', 'Hatzimanolis A', 'Smyrnis N', 'Bilder RM', '</w:t>
            </w:r>
            <w:r>
              <w:t>Freimer NB', 'Cannon TD', 'London E', 'Poldrack RA', 'Sabb FW', 'Congdon E', 'Conley ED', 'Scult MA', 'Dickinson D', 'Straub RE', 'Donohoe G', 'Morris D', 'Corvin A', 'Gill M', 'Hariri AR', 'Weinberger DR', 'Pendleton N', 'Bitsios P', 'Rujescu D', 'Lahti J</w:t>
            </w:r>
            <w:r>
              <w:t xml:space="preserve">', 'Le Hellard S', 'Keller MC', 'Andreassen OA', 'Deary IJ', 'Glahn DC', 'Huang H', 'Liu C', 'Malhotra AK', 'Lencz T'], Identifying nootropic drug targets via large-scale cognitive GWAS and transcriptomics, Sep-2021, 25-May-2021, Neuropsychopharmacology : </w:t>
            </w:r>
            <w:r>
              <w:t>Official Publication of the American College of Neuropsychopharmacology, 46(10):1788-1801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32394511</w:t>
              </w:r>
            </w:hyperlink>
            <w:r>
              <w:t xml:space="preserve"> ['Maes MS', 'Lu JY', 'Tiwari AK', 'Freeman N', 'de Luca V', 'Müller DJ', '</w:t>
            </w:r>
            <w:r>
              <w:rPr>
                <w:b/>
                <w:u w:val="single"/>
              </w:rPr>
              <w:t>Voineskos AN</w:t>
            </w:r>
            <w:r>
              <w:t>', 'Po</w:t>
            </w:r>
            <w:r>
              <w:t>tkin SG', 'Lieberman JA', 'Meltzer HY', 'Remington G', 'Kennedy JL', 'Zai CC'], Schizophrenia-associated gene dysbindin-1 and tardive dyskinesia, Aug-2021, 11-May-2020, Drug Development Research, 82(5):678-684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109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34030057</w:t>
              </w:r>
            </w:hyperlink>
            <w:r>
              <w:t xml:space="preserve"> ['Hui J', 'Zomorrodi R', 'Lioumis P', 'Ensafi E', 'Voineskos D', '</w:t>
            </w:r>
            <w:r>
              <w:rPr>
                <w:b/>
                <w:u w:val="single"/>
              </w:rPr>
              <w:t>Voineskos A</w:t>
            </w:r>
            <w:r>
              <w:t>', 'Hadas I', 'Rajji TK', 'Blumberger DM', 'Daskalakis ZJ'], Altered interhemispheric signal propagation in schizophrenia and depression, Jul-2021, 26-</w:t>
            </w:r>
            <w:r>
              <w:t>Apr-2021, Clinical Neurophysiology : Official Journal of the International Federation of Clinical Neurophysiology, 132(7):1604-1611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34057421</w:t>
              </w:r>
            </w:hyperlink>
            <w:r>
              <w:t xml:space="preserve"> ['Polillo A', '</w:t>
            </w:r>
            <w:r>
              <w:rPr>
                <w:b/>
                <w:u w:val="single"/>
              </w:rPr>
              <w:t>Voineskos AN</w:t>
            </w:r>
            <w:r>
              <w:t xml:space="preserve">', 'Foussias G', 'Kidd </w:t>
            </w:r>
            <w:r>
              <w:t>SA', 'Sav A', 'Hawley S', 'Soklaridis S', 'Stergiopoulos V', 'Kozloff N'], Using Digital Tools to Engage Patients With Psychosis and Their Families in Research: Survey Recruitment and Completion in an Early Psychosis Intervention Program, 31-May-2021, 31-M</w:t>
            </w:r>
            <w:r>
              <w:t>ay-2021, Jmir Mental Health, 8(5):e24567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33549760</w:t>
              </w:r>
            </w:hyperlink>
            <w:r>
              <w:t xml:space="preserve"> ['Hawco C', 'Dickie EW', 'Jacobs G', 'Daskalakis ZJ', '</w:t>
            </w:r>
            <w:r>
              <w:rPr>
                <w:b/>
                <w:u w:val="single"/>
              </w:rPr>
              <w:t>Voineskos AN</w:t>
            </w:r>
            <w:r>
              <w:t>'], Moving beyond the mean: Subgroups and dimensions of brain activity and</w:t>
            </w:r>
            <w:r>
              <w:t xml:space="preserve"> cognitive performance across domains, 1-May-2021, 4-Feb-2021, Neuroimage, 231:117823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33459778</w:t>
              </w:r>
            </w:hyperlink>
            <w:r>
              <w:t xml:space="preserve"> ['Kurdyak P', 'Mallia E', 'de Oliveira C', 'Carvalho AF', 'Kozloff N', 'Zaheer J', 'Tempelaar WM</w:t>
            </w:r>
            <w:r>
              <w:t>', 'Anderson KK', 'Correll CU', '</w:t>
            </w:r>
            <w:r>
              <w:rPr>
                <w:b/>
                <w:u w:val="single"/>
              </w:rPr>
              <w:t>Voineskos AN</w:t>
            </w:r>
            <w:r>
              <w:t>'], Mortality After the First Diagnosis of Schizophrenia-Spectrum Disorders: A Population-based Retrospective Cohort Study, 29-Apr-2021, Schizophrenia Bulletin, 47(3):864-874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33797395</w:t>
              </w:r>
            </w:hyperlink>
            <w:r>
              <w:t xml:space="preserve"> ['Wong HW', 'Lo B', 'Shi J', 'Hollenberg E', 'Abi-Jaoude A', 'Johnson A', 'Chaim G', 'Cleverley K', 'Henderson J', 'Levinson A', 'Robb J', '</w:t>
            </w:r>
            <w:r>
              <w:rPr>
                <w:b/>
                <w:u w:val="single"/>
              </w:rPr>
              <w:t>Voineskos A</w:t>
            </w:r>
            <w:r>
              <w:t>', 'Wiljer D'], Postsecondary Student Engagement With a Mental Heal</w:t>
            </w:r>
            <w:r>
              <w:t>th App and Online Platform (Thought Spot): Qualitative Study of User Experience, 2-Apr-2021, 2-Apr-2021, Jmir Mental Health, 8(4):e23447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33587400</w:t>
              </w:r>
            </w:hyperlink>
            <w:r>
              <w:t xml:space="preserve"> ['Patel DA', 'Flint AJ', 'Rothschild AJ', 'Whyte EM', 'Meyers BS', 'Mulsant BH', '</w:t>
            </w:r>
            <w:r>
              <w:rPr>
                <w:b/>
                <w:u w:val="single"/>
              </w:rPr>
              <w:t>Voineskos AN</w:t>
            </w:r>
            <w:r>
              <w:t xml:space="preserve">', 'Marino P', 'Alexopoulos GS'], Pharmacotherapy Prescriptions for Relapse Prevention of Psychotic Depression After Electroconvulsive Therapy, 1-Apr-2021, </w:t>
            </w:r>
            <w:r>
              <w:t>Journal of Clinical Psychopharmacology, 41(2):196-199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33936952</w:t>
              </w:r>
            </w:hyperlink>
            <w:r>
              <w:t xml:space="preserve"> ['Shi J', 'Lo B', 'Wong HW', 'Hollenberg E', 'Sanches M', 'Abi-Jaoudé A', 'Chaim G', 'Cleverley K', 'Henderson J', 'Johnson A', </w:t>
            </w:r>
            <w:r>
              <w:t>'Levinson A', 'Pham Q', 'Robb J', '</w:t>
            </w:r>
            <w:r>
              <w:rPr>
                <w:b/>
                <w:u w:val="single"/>
              </w:rPr>
              <w:t>Voineskos A</w:t>
            </w:r>
            <w:r>
              <w:t>', 'Wiljer D'], Assessing the usability and user engagement of Thought Spot - A digital mental health help-seeking solution for transition-aged youth, Apr-2021, 26-Mar-2021, Internet Interventions, 24:100386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r>
              <w:t>16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33766150</w:t>
              </w:r>
            </w:hyperlink>
            <w:r>
              <w:t xml:space="preserve"> ['Flint AJ', 'Bingham KS', 'Neufeld NH', 'Alexopoulos GS', 'Mulsant BH', 'Rothschild AJ', 'Whyte EM', '</w:t>
            </w:r>
            <w:r>
              <w:rPr>
                <w:b/>
                <w:u w:val="single"/>
              </w:rPr>
              <w:t>Voineskos AN</w:t>
            </w:r>
            <w:r>
              <w:t>', 'Marino P', 'Meyers BS'], Association between psychomotor disturba</w:t>
            </w:r>
            <w:r>
              <w:t xml:space="preserve">nce and treatment outcome in </w:t>
            </w:r>
            <w:r>
              <w:lastRenderedPageBreak/>
              <w:t>psychotic depression: a STOP-PD II report, 26-Mar-2021, 26-Mar-2021, Psychological Medicine</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117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33654052</w:t>
              </w:r>
            </w:hyperlink>
            <w:r>
              <w:t xml:space="preserve"> ['Mareckova K', 'Hawco C', 'Santos FCD', 'Bakht A', 'Calarco </w:t>
            </w:r>
            <w:r>
              <w:t>N', 'Miles AE', '</w:t>
            </w:r>
            <w:r>
              <w:rPr>
                <w:b/>
                <w:u w:val="single"/>
              </w:rPr>
              <w:t>Voineskos AN</w:t>
            </w:r>
            <w:r>
              <w:t>', 'Sibille E', 'Hariri AR', 'Nikolova YS'], Correction: Novel polygenic risk score as a translational tool linking depression-related changes in the corticolimbic transcriptome with neural face processing and anhedonic symptom</w:t>
            </w:r>
            <w:r>
              <w:t>s, 2-Mar-2021, 2-Mar-2021, Translational Psychiatry, 11(1):152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33291141</w:t>
              </w:r>
            </w:hyperlink>
            <w:r>
              <w:t xml:space="preserve"> ['Oliver LD', 'Moxon-Emre I', 'Lai MC', 'Grennan L', '</w:t>
            </w:r>
            <w:r>
              <w:rPr>
                <w:b/>
                <w:u w:val="single"/>
              </w:rPr>
              <w:t>Voineskos AN</w:t>
            </w:r>
            <w:r>
              <w:t>', 'Ameis SH'], Social Cognitive Performance in Schiz</w:t>
            </w:r>
            <w:r>
              <w:t>ophrenia Spectrum Disorders Compared With Autism Spectrum Disorder: A Systematic Review, Meta-analysis, and Meta-regression, 1-Mar-2021, Jama Psychiatry, 78(3):281-292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119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33168947</w:t>
              </w:r>
            </w:hyperlink>
            <w:r>
              <w:t xml:space="preserve"> ['Jacobs GR', </w:t>
            </w:r>
            <w:r>
              <w:t>'</w:t>
            </w:r>
            <w:r>
              <w:rPr>
                <w:b/>
                <w:u w:val="single"/>
              </w:rPr>
              <w:t>Voineskos AN</w:t>
            </w:r>
            <w:r>
              <w:t>', 'Hawco C', 'Stefanik L', 'Forde NJ', 'Dickie EW', 'Lai MC', 'Szatmari P', 'Schachar R', 'Crosbie J', 'Arnold PD', 'Goldenberg A', 'Erdman L', 'Ameis SH'], Integration of brain and behavior measures for identification of data-driven groups c</w:t>
            </w:r>
            <w:r>
              <w:t>utting across children with ASD, ADHD, or OCD, Feb-2021, 9-Nov-2020, Neuropsychopharmacology : Official Publication of the American College of Neuropsychopharmacology, 46(3):643-653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33227570</w:t>
              </w:r>
            </w:hyperlink>
            <w:r>
              <w:t xml:space="preserve"> </w:t>
            </w:r>
            <w:r>
              <w:t>['Miles AE', 'Kaplan AS', 'Nikolova YS', '</w:t>
            </w:r>
            <w:r>
              <w:rPr>
                <w:b/>
                <w:u w:val="single"/>
              </w:rPr>
              <w:t>Voineskos AN</w:t>
            </w:r>
            <w:r>
              <w:t>'], Neuroanatomical signatures of anorexia nervosa psychopathology: An exploratory MRI/DTI study in a mixed sample enriched for disease vulnerability, 30-Jan-2021, 17-Nov-2020, Psychiatry Research. Neur</w:t>
            </w:r>
            <w:r>
              <w:t>oimaging, 307:111228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33492235</w:t>
              </w:r>
            </w:hyperlink>
            <w:r>
              <w:t xml:space="preserve"> ['Kidd S', 'McKenzie K', 'Wang W', 'Agrawal S', '</w:t>
            </w:r>
            <w:r>
              <w:rPr>
                <w:b/>
                <w:u w:val="single"/>
              </w:rPr>
              <w:t>Voineskos A</w:t>
            </w:r>
            <w:r>
              <w:t>'], Examining a Digital Health Approach for Advancing Schizophrenia Illness Self-Management and Provi</w:t>
            </w:r>
            <w:r>
              <w:t>der Engagement: Protocol for a Feasibility Trial, 25-Jan-2021, 25-Jan-2021, Jmir Research Protocols, 10(1):e24736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32619225</w:t>
              </w:r>
            </w:hyperlink>
            <w:r>
              <w:t xml:space="preserve"> ['Khan WU', 'Ghazala Z', 'Brooks HJ', 'Subramaniam P', 'Mulsant BH', 'Kumar S', '</w:t>
            </w:r>
            <w:r>
              <w:rPr>
                <w:b/>
                <w:u w:val="single"/>
              </w:rPr>
              <w:t>Voineskos AN</w:t>
            </w:r>
            <w:r>
              <w:t xml:space="preserve">', 'Blumberger DM', 'Kern RS', 'Rajji TK'], The Impact of Anticholinergic Burden on Functional Capacity in Persons With Schizophrenia Across the Adult Life Span, </w:t>
            </w:r>
            <w:r>
              <w:t>23-Jan-2021, Schizophrenia Bulletin, 47(1):249-257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32851404</w:t>
              </w:r>
            </w:hyperlink>
            <w:r>
              <w:t xml:space="preserve"> ['Seitz J', 'Cetin-Karayumak S', 'Lyall A', 'Pasternak O', 'Baxi M', 'Vangel M', 'Pearlson G', 'Tamminga C', 'Sweeney J', 'Clementz</w:t>
            </w:r>
            <w:r>
              <w:t xml:space="preserve"> B', 'Schretlen D', 'Viher PV', 'Stegmayer K', 'Walther S', 'Lee J', 'Crow T', 'James A', '</w:t>
            </w:r>
            <w:r>
              <w:rPr>
                <w:b/>
                <w:u w:val="single"/>
              </w:rPr>
              <w:t>Voineskos A</w:t>
            </w:r>
            <w:r>
              <w:t>', 'Buchanan RW', 'Szeszko PR', 'Malhotra A', 'Keshavan M', 'Koerte IK', 'Shenton ME', 'Rathi Y', 'Kubicki M'], Investigating Sexual Dimorphism of Human W</w:t>
            </w:r>
            <w:r>
              <w:t>hite Matter in a Harmonized, Multisite Diffusion Magnetic Resonance Imaging Study, 1-Jan-2021, Cerebral Cortex (New York, N.Y), 31(1):201-212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32857118</w:t>
              </w:r>
            </w:hyperlink>
            <w:r>
              <w:t xml:space="preserve"> ['Patel Y', 'Parker N', 'Shin J', 'Howard D', 'French L', 'Thomopoulos SI', 'Pozzi E', 'Abe Y', 'Abé C', 'Anticevic A', 'Alda M', 'Aleman A', 'Alloza C', 'Alonso-Lana S', 'Ameis SH', 'Anagnostou E', 'McIntosh AA', 'Arango C', 'Arnold PD', 'Asherson P', 'A</w:t>
            </w:r>
            <w:r>
              <w:t xml:space="preserve">ssogna F', 'Auzias G', 'Ayesa-Arriola R', 'Bakker G', 'Banaj N', 'Banaschewski T', 'Bandeira CE', 'Baranov A', 'Bargalló N', 'Bau CHD', 'Baumeister S', 'Baune BT', 'Bellgrove MA', 'Benedetti F', 'Bertolino A', 'Boedhoe PSW', 'Boks M', 'Bollettini I', 'Del </w:t>
            </w:r>
            <w:r>
              <w:t>Mar Bonnin C', 'Borgers T', 'Borgwardt S', 'Brandeis D', 'Brennan BP', 'Bruggemann JM', 'Bülow R', 'Busatto GF', 'Calderoni S', 'Calhoun VD', 'Calvo R', 'Canales-Rodríguez EJ', 'Cannon DM', 'Carr VJ', 'Cascella N', 'Cercignani M', 'Chaim-Avancini TM', 'Chr</w:t>
            </w:r>
            <w:r>
              <w:t>istakou A', 'Coghill D', 'Conzelmann A', 'Crespo-Facorro B', 'Cubillo AI', 'Cullen KR', 'Cupertino RB', 'Daly E', 'Dannlowski U', 'Davey CG', 'Denys D', 'Deruelle C', 'Di Giorgio A', 'Dickie EW', 'Dima D', 'Dohm K', 'Ehrlich S', 'Ely BA', 'Erwin-Grabner T'</w:t>
            </w:r>
            <w:r>
              <w:t>, 'Ethofer T', 'Fair DA', 'Fallgatter AJ', 'Faraone SV', 'Fatjó-Vilas M', 'Fedor JM', 'Fitzgerald KD', 'Ford JM', 'Frodl T', 'Fu CHY', 'Fullerton JM', 'Gabel MC', 'Glahn DC', 'Roberts G', 'Gogberashvili T', 'Goikolea JM', 'Gotlib IH', 'Goya-Maldonado R', '</w:t>
            </w:r>
            <w:r>
              <w:t>Grabe HJ', 'Green MJ', 'Grevet EH', 'Groenewold NA', 'Grotegerd D', 'Gruber O', 'Gruner P', 'Guerrero-Pedraza A', 'Gur RE', 'Gur RC', 'Haar S', 'Haarman BCM', 'Haavik J', 'Hahn T', 'Hajek T', 'Harrison BJ', 'Harrison NA', 'Hartman CA', 'Whalley HC', 'Hesle</w:t>
            </w:r>
            <w:r>
              <w:t>nfeld DJ', 'Hibar DP', 'Hilland E', 'Hirano Y', 'Ho TC', 'Hoekstra PJ', 'Hoekstra L', 'Hohmann S', 'Hong LE', 'Höschl C', 'Høvik MF', 'Howells FM', 'Nenadic I', 'Jalbrzikowski M', 'James AC', 'Janssen J', 'Jaspers-Fayer F', 'Xu J', 'Jonassen R', 'Karkashad</w:t>
            </w:r>
            <w:r>
              <w:t xml:space="preserve">ze G', 'King JA', 'Kircher T', 'Kirschner M', 'Koch K', 'Kochunov P', 'Kohls G', 'Konrad K', 'Krämer B', 'Krug A', 'Kuntsi J', 'Kwon JS', 'Landén M', 'Landrø NI', 'Lazaro L', 'Lebedeva IS', 'Leehr EJ', 'Lera-Miguel S', 'Lesch KP', 'Lochner C', 'Louza MR', </w:t>
            </w:r>
            <w:r>
              <w:t>'Luna B', 'Lundervold AJ', 'MacMaster FP', 'Maglanoc LA', 'Malpas CB', 'Portella MJ', 'Marsh R', 'Martyn FM', 'Mataix-Cols D', 'Mathalon DH', 'McCarthy H', 'McDonald C', 'McPhilemy G', 'Meinert S', 'Menchón JM', 'Minuzzi L', 'Mitchell PB', 'Moreno C', 'Mor</w:t>
            </w:r>
            <w:r>
              <w:t>gado P', 'Muratori F', 'Murphy CM', 'Murphy D', 'Mwangi B', 'Nabulsi L', 'Nakagawa A', 'Nakamae T', 'Namazova L', 'Narayanaswamy J', 'Jahanshad N', 'Nguyen DD', 'Nicolau R', "O'Gorman Tuura RL", "O'Hearn K", 'Oosterlaan J', 'Opel N', 'Ophoff RA', 'Oranje B</w:t>
            </w:r>
            <w:r>
              <w:t>', 'García de la Foz VO', 'Overs BJ', 'Paloyelis Y', 'Pantelis C', 'Parellada M', 'Pauli P', 'Picó-Pérez M', 'Picon FA', 'Piras F', 'Piras F', 'Plessen KJ', 'Pomarol-Clotet E', 'Preda A', 'Puig O', 'Quidé Y', 'Radua J', 'Ramos-Quiroga JA', 'Rasser PE', 'Ra</w:t>
            </w:r>
            <w:r>
              <w:t>uer L', 'Reddy J', 'Redlich R', 'Reif A', 'Reneman L', 'Repple J', 'Retico A', 'Richarte V', 'Richter A', 'Rosa PGP', 'Rubia KK', 'Hashimoto R', 'Sacchet MD', 'Salvador R', 'Santonja J', 'Sarink K', 'Sarró S', 'Satterthwaite TD', 'Sawa A', 'Schall U', 'Sch</w:t>
            </w:r>
            <w:r>
              <w:t>ofield PR', 'Schrantee A', 'Seitz J', 'Serpa MH', 'Setién-Suero E', 'Shaw P', 'Shook D', 'Silk TJ', 'Sim K', 'Simon S', 'Simpson HB', 'Singh A', 'Skoch A', 'Skokauskas N', 'Soares JC', 'Soreni N', 'Soriano-Mas C', 'Spalletta G', 'Spaniel F', 'Lawrie SM', '</w:t>
            </w:r>
            <w:r>
              <w:t xml:space="preserve">Stern ER', 'Stewart SE', 'Takayanagi Y', 'Temmingh HS', 'Tolin DF', 'Tomecek D', 'Tordesillas-Gutiérrez D', 'Tosetti M', 'Uhlmann A', 'van Amelsvoort T', 'van der Wee NJA', 'van der Werff SJA', 'van Haren NEM', 'van Wingen </w:t>
            </w:r>
            <w:r>
              <w:lastRenderedPageBreak/>
              <w:t xml:space="preserve">GA', 'Vance A', 'Vázquez-Bourgon </w:t>
            </w:r>
            <w:r>
              <w:t>J', 'Vecchio D', 'Venkatasubramanian G', 'Vieta E', 'Vilarroya O', 'Vives-Gilabert Y', '</w:t>
            </w:r>
            <w:r>
              <w:rPr>
                <w:b/>
                <w:u w:val="single"/>
              </w:rPr>
              <w:t>Voineskos AN</w:t>
            </w:r>
            <w:r>
              <w:t>', 'Völzke H', 'von Polier GG', 'Walton E', 'Weickert TW', 'Weickert CS', 'Weideman AS', 'Wittfeld K', 'Wolf DH', 'Wu MJ', 'Yang TT', 'Yang K', 'Yoncheva Y'</w:t>
            </w:r>
            <w:r>
              <w:t>, 'Yun JY', 'Cheng Y', 'Zanetti MV', 'Ziegler GC', 'Franke B', 'Hoogman M', 'Buitelaar JK', 'van Rooij D', 'Andreassen OA', 'Ching CRK', 'Veltman DJ', 'Schmaal L', 'Stein DJ', 'van den Heuvel OA', 'Turner JA', 'van Erp TGM', 'Pausova Z', 'Thompson PM', 'Pa</w:t>
            </w:r>
            <w:r>
              <w:t>us T'], Virtual Histology of Cortical Thickness and Shared Neurobiology in 6 Psychiatric Disorders, 1-Jan-2021, Jama Psychiatry, 78(1):47-63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125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34136636</w:t>
              </w:r>
            </w:hyperlink>
            <w:r>
              <w:t xml:space="preserve"> ['Coughlan G', 'Zhukovsky P', '</w:t>
            </w:r>
            <w:r>
              <w:rPr>
                <w:b/>
                <w:u w:val="single"/>
              </w:rPr>
              <w:t xml:space="preserve">Voineskos </w:t>
            </w:r>
            <w:r>
              <w:rPr>
                <w:b/>
                <w:u w:val="single"/>
              </w:rPr>
              <w:t>A</w:t>
            </w:r>
            <w:r>
              <w:t>', 'Grady C'], A profile of brain reserve in adults at genetic risk of Alzheimer's disease, 2021, 9-Jun-2021, Alzheimers &amp; Dementia (Amsterdam, Netherlands), 13(1):e12208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33153524</w:t>
              </w:r>
            </w:hyperlink>
            <w:r>
              <w:t xml:space="preserve"> ['</w:t>
            </w:r>
            <w:r>
              <w:rPr>
                <w:b/>
                <w:u w:val="single"/>
              </w:rPr>
              <w:t>Voinesko</w:t>
            </w:r>
            <w:r>
              <w:rPr>
                <w:b/>
                <w:u w:val="single"/>
              </w:rPr>
              <w:t>s AN</w:t>
            </w:r>
            <w:r>
              <w:t>'], Mapping Effects of Childhood Trauma Onto Brain Systems and Behavior, 1-Dec-2020, Biological Psychiatry, 88(11):810-811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31511636</w:t>
              </w:r>
            </w:hyperlink>
            <w:r>
              <w:t xml:space="preserve"> ['Cetin-Karayumak S', 'Di Biase MA', 'Chunga N', 'Reid </w:t>
            </w:r>
            <w:r>
              <w:t>B', 'Somes N', 'Lyall AE', 'Kelly S', 'Solgun B', 'Pasternak O', 'Vangel M', 'Pearlson G', 'Tamminga C', 'Sweeney JA', 'Clementz B', 'Schretlen D', 'Viher PV', 'Stegmayer K', 'Walther S', 'Lee J', 'Crow T', 'James A', '</w:t>
            </w:r>
            <w:r>
              <w:rPr>
                <w:b/>
                <w:u w:val="single"/>
              </w:rPr>
              <w:t>Voineskos A</w:t>
            </w:r>
            <w:r>
              <w:t>', 'Buchanan RW', 'Szeszko</w:t>
            </w:r>
            <w:r>
              <w:t xml:space="preserve"> PR', 'Malhotra AK', 'Hegde R', 'McCarley R', 'Keshavan M', 'Shenton M', 'Rathi Y', 'Kubicki M'], White matter abnormalities across the lifespan of schizophrenia: a harmonized multi-site diffusion MRI study, Dec-2020, 11-Sep-2019, Molecular Psychiatry, 25(</w:t>
            </w:r>
            <w:r>
              <w:t>12):3208-3219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31605281</w:t>
              </w:r>
            </w:hyperlink>
            <w:r>
              <w:t xml:space="preserve"> ['Miles AE', 'Kaplan AS', 'French L', '</w:t>
            </w:r>
            <w:r>
              <w:rPr>
                <w:b/>
                <w:u w:val="single"/>
              </w:rPr>
              <w:t>Voineskos AN</w:t>
            </w:r>
            <w:r>
              <w:t>'], White matter microstructure in women with acute and remitted anorexia nervosa: an exploratory neuroimaging study,</w:t>
            </w:r>
            <w:r>
              <w:t xml:space="preserve"> Dec-2020, Brain Imaging and Behavior, 14(6):2429-2437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129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33235204</w:t>
              </w:r>
            </w:hyperlink>
            <w:r>
              <w:t xml:space="preserve"> ['Mareckova K', 'Hawco C', 'Dos Santos FC', 'Bakht A', 'Calarco N', 'Miles AE', '</w:t>
            </w:r>
            <w:r>
              <w:rPr>
                <w:b/>
                <w:u w:val="single"/>
              </w:rPr>
              <w:t>Voineskos AN</w:t>
            </w:r>
            <w:r>
              <w:t>', 'Sibille E', 'Hariri AR', 'Niko</w:t>
            </w:r>
            <w:r>
              <w:t>lova YS'], Novel polygenic risk score as a translational tool linking depression-related changes in the corticolimbic transcriptome with neural face processing and anhedonic symptoms, 24-Nov-2020, 24-Nov-2020, Translational Psychiatry, 10(1):410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32682324</w:t>
              </w:r>
            </w:hyperlink>
            <w:r>
              <w:t xml:space="preserve"> ['Brooks H', 'Goodman MS', 'Bowie CR', 'Zomorrodi R', 'Blumberger DM', 'Butters MA', 'Daskalakis ZJ', 'Fischer CE', 'Flint A', 'Herrmann N', 'Kumar S', 'Mah L', 'Mulsant BH', 'Pollock BG', </w:t>
            </w:r>
            <w:r>
              <w:t>'</w:t>
            </w:r>
            <w:r>
              <w:rPr>
                <w:b/>
                <w:u w:val="single"/>
              </w:rPr>
              <w:t>Voineskos AN</w:t>
            </w:r>
            <w:r>
              <w:t>', 'Rajji TK'], Theta-gamma coupling and ordering information: a stable brain-behavior relationship across cognitive tasks and clinical conditions, Nov-2020, 18-Jul-2020, Neuropsychopharmacology : Official Publication of the American College o</w:t>
            </w:r>
            <w:r>
              <w:t>f Neuropsychopharmacology, 45(12):2038-2047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33016882</w:t>
              </w:r>
            </w:hyperlink>
            <w:r>
              <w:t xml:space="preserve"> ['Stunden C', 'Zasada J', 'VanHeerwaarden N', 'Hollenberg E', 'Abi-Jaoudé A', 'Chaim G', 'Cleverley K', 'Henderson J', 'Johnson A', 'Levin</w:t>
            </w:r>
            <w:r>
              <w:t>son A', 'Lo B', 'Robb J', 'Shi J', '</w:t>
            </w:r>
            <w:r>
              <w:rPr>
                <w:b/>
                <w:u w:val="single"/>
              </w:rPr>
              <w:t>Voineskos A</w:t>
            </w:r>
            <w:r>
              <w:t>', 'Wiljer D'], Help-Seeking Behaviors of Transition-Aged Youth for Mental Health Concerns: Qualitative Study, 5-Oct-2020, 5-Oct-2020, Journal of Medical Internet Research, 22(10):e18514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32662303</w:t>
              </w:r>
            </w:hyperlink>
            <w:r>
              <w:t xml:space="preserve"> ['Hawke LD', 'Barbic SP', '</w:t>
            </w:r>
            <w:r>
              <w:rPr>
                <w:b/>
                <w:u w:val="single"/>
              </w:rPr>
              <w:t>Voineskos A</w:t>
            </w:r>
            <w:r>
              <w:t xml:space="preserve">', 'Szatmari P', 'Cleverley K', 'Hayes E', 'Relihan J', 'Daley M', 'Courtney D', 'Cheung A', 'Darnay K', 'Henderson JL'], Impacts of COVID-19 on Youth Mental Health, </w:t>
            </w:r>
            <w:r>
              <w:t xml:space="preserve">Substance Use, and Well-being: A Rapid Survey of Clinical and Community Samples: Répercussions de la COVID-19 sur la santé mentale, l'utilisation de substances et le bien-être des adolescents : un sondage rapide d'échantillons cliniques et communautaires, </w:t>
            </w:r>
            <w:r>
              <w:t>Oct-2020, 14-Jul-2020, Canadian Journal of Psychiatry. Revue Canadienne De Psychiatrie, 65(10):701-709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32969762</w:t>
              </w:r>
            </w:hyperlink>
            <w:r>
              <w:t xml:space="preserve"> ['Lu JY', 'Tiwari AK', 'Freeman N', 'Zai GC', 'Luca V', 'Müller DJ', 'Tampakeras M', 'Herbert D', 'Emmerson H', 'Cheema SY', 'King N', '</w:t>
            </w:r>
            <w:r>
              <w:rPr>
                <w:b/>
                <w:u w:val="single"/>
              </w:rPr>
              <w:t>Voineskos AN</w:t>
            </w:r>
            <w:r>
              <w:t>', 'Potkin SG', 'Lieberman JA', 'Meltzer HY', 'Remington G', 'Kennedy JL', 'Zai CC'], Liver enzyme CYP2D6 g</w:t>
            </w:r>
            <w:r>
              <w:t>ene and tardive dyskinesia, Oct-2020, 24-Sep-2020, Pharmacogenomics, 21(15):1065-1072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32483605</w:t>
              </w:r>
            </w:hyperlink>
            <w:r>
              <w:t xml:space="preserve"> ['Forde NJ', 'Jeyachandra J', 'Joseph M', 'Jacobs GR', 'Dickie E', 'Satterthwaite TD', 'Shinohar</w:t>
            </w:r>
            <w:r>
              <w:t>a RT', 'Ameis SH', '</w:t>
            </w:r>
            <w:r>
              <w:rPr>
                <w:b/>
                <w:u w:val="single"/>
              </w:rPr>
              <w:t>Voineskos AN</w:t>
            </w:r>
            <w:r>
              <w:t>'], Sex Differences in Variability of Brain Structure Across the Lifespan, 3-Sep-2020, Cerebral Cortex (New York, N.y. : ), 30(10):5420-5430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31615588</w:t>
              </w:r>
            </w:hyperlink>
            <w:r>
              <w:t xml:space="preserve"> ['Wong TY</w:t>
            </w:r>
            <w:r>
              <w:t>', 'Radua J', 'Pomarol-Clotet E', 'Salvador R', 'Albajes-Eizagirre A', 'Solanes A', 'Canales-Rodriguez EJ', 'Guerrero-Pedraza A', 'Sarro S', 'Kircher T', 'Nenadic I', 'Krug A', 'Grotegerd D', 'Dannlowski U', 'Borgwardt S', 'Riecher-Rössler A', 'Schmidt A',</w:t>
            </w:r>
            <w:r>
              <w:t xml:space="preserve"> 'Andreou C', 'Huber CG', 'Turner J', 'Calhoun V', 'Jiang W', 'Clark S', 'Walton E', 'Spalletta G', 'Banaj N', 'Piras F', 'Ciullo V', 'Vecchio D', 'Lebedeva I', 'Tomyshev AS', 'Kaleda V', 'Klushnik T', 'Filho GB', 'Zanetti MV', 'Serpa MH', 'Penteado Rosa P</w:t>
            </w:r>
            <w:r>
              <w:t>G', 'Hashimoto R', 'Fukunaga M', 'Richter A', 'Krämer B', 'Gruber O', '</w:t>
            </w:r>
            <w:r>
              <w:rPr>
                <w:b/>
                <w:u w:val="single"/>
              </w:rPr>
              <w:t>Voineskos AN</w:t>
            </w:r>
            <w:r>
              <w:t>', 'Dickie EW', 'Tomecek D', 'Skoch A', 'Spaniel F', 'Hoschl C', 'Bertolino A', 'Bonvino A', 'Di Giorgio A', 'Holleran L', 'Ciufolini S', 'Marques TR', 'Dazzan P', 'Murray R</w:t>
            </w:r>
            <w:r>
              <w:t>', 'Lamsma J', 'Cahn W', 'van Haren N', 'Díaz-Zuluaga AM', 'Pineda-Zapata JA', 'Vargas C', 'López-Jaramillo C', 'van Erp TGM', 'Gur RC', 'Nickl-Jockschat T'], An overlapping pattern of cerebral cortical thinning is associated with both positive symptoms an</w:t>
            </w:r>
            <w:r>
              <w:t>d aggression in schizophrenia via the ENIGMA consortium, Sep-2020, 16-Oct-2019, Psychological Medicine, 50(12):2034-2045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32381477</w:t>
              </w:r>
            </w:hyperlink>
            <w:r>
              <w:t xml:space="preserve"> ['Nazeri A', 'Schifani C', 'Anderson JAE', 'Ameis SH', '</w:t>
            </w:r>
            <w:r>
              <w:rPr>
                <w:b/>
                <w:u w:val="single"/>
              </w:rPr>
              <w:t>Voine</w:t>
            </w:r>
            <w:r>
              <w:rPr>
                <w:b/>
                <w:u w:val="single"/>
              </w:rPr>
              <w:t>skos AN</w:t>
            </w:r>
            <w:r>
              <w:t xml:space="preserve">'], In Vivo Imaging of Gray Matter Microstructure in Major Psychiatric Disorders: Opportunities for Clinical Translation, Sep-2020, 25-Mar-2020, Biological </w:t>
            </w:r>
            <w:r>
              <w:lastRenderedPageBreak/>
              <w:t>Psychiatry. Cognitive Neuroscience and Neuroimaging, 5(9):855-864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137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32520322</w:t>
              </w:r>
            </w:hyperlink>
            <w:r>
              <w:t xml:space="preserve"> ['</w:t>
            </w:r>
            <w:r>
              <w:rPr>
                <w:b/>
                <w:u w:val="single"/>
              </w:rPr>
              <w:t>Voineskos AN</w:t>
            </w:r>
            <w:r>
              <w:t>', 'Dickie EW', 'Mulsant BH'], Brain Volume Changes Under Treatment With Antipsychotics-Reply, 1-Aug-2020, Jama Psychiatry, 77(8):877-878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32422643</w:t>
              </w:r>
            </w:hyperlink>
            <w:r>
              <w:t xml:space="preserve"> ['Rashidi-Ranjbar N', 'Rajji TK', 'Kumar S', 'Herrmann N', 'Mah L', 'Flint AJ', 'Fischer CE', 'Butters MA', 'Pollock BG', 'Dickie EW', 'Anderson JAE', 'Mulsant BH', '</w:t>
            </w:r>
            <w:r>
              <w:rPr>
                <w:b/>
                <w:u w:val="single"/>
              </w:rPr>
              <w:t>Voineskos AN</w:t>
            </w:r>
            <w:r>
              <w:t>'], Frontal</w:t>
            </w:r>
            <w:r>
              <w:t>-executive and corticolimbic structural brain circuitry in older people with remitted depression, mild cognitive impairment, Alzheimer's dementia, and normal cognition, Aug-2020, 18-May-2020, Neuropsychopharmacology : Official Publication of the American C</w:t>
            </w:r>
            <w:r>
              <w:t>ollege of Neuropsychopharmacology, 45(9):1567-1578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139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32343342</w:t>
              </w:r>
            </w:hyperlink>
            <w:r>
              <w:t xml:space="preserve"> ['Kozloff N', 'Mulsant BH', 'Stergiopoulos V', '</w:t>
            </w:r>
            <w:r>
              <w:rPr>
                <w:b/>
                <w:u w:val="single"/>
              </w:rPr>
              <w:t>Voineskos AN</w:t>
            </w:r>
            <w:r>
              <w:t>'], The COVID-19 Global Pandemic: Implications for People With Schizoph</w:t>
            </w:r>
            <w:r>
              <w:t>renia and Related Disorders, 8-Jul-2020, Schizophrenia Bulletin, 46(4):752-757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32651428</w:t>
              </w:r>
            </w:hyperlink>
            <w:r>
              <w:t xml:space="preserve"> ['Howard D', 'Negraes P', '</w:t>
            </w:r>
            <w:r>
              <w:rPr>
                <w:b/>
                <w:u w:val="single"/>
              </w:rPr>
              <w:t>Voineskos AN</w:t>
            </w:r>
            <w:r>
              <w:t>', 'Kaplan AS', 'Muotri AR', 'Duvvuri V', 'French L'], Molecular</w:t>
            </w:r>
            <w:r>
              <w:t xml:space="preserve"> neuroanatomy of anorexia nervosa, 10-Jul-2020, 10-Jul-2020, Scientific Reports, 10(1):11411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31668548</w:t>
              </w:r>
            </w:hyperlink>
            <w:r>
              <w:t xml:space="preserve"> ['</w:t>
            </w:r>
            <w:r>
              <w:rPr>
                <w:b/>
                <w:u w:val="single"/>
              </w:rPr>
              <w:t>Voineskos AN</w:t>
            </w:r>
            <w:r>
              <w:t>', 'Jacobs GR', 'Ameis SH'], Neuroimaging Heterogeneity in Psychosis: Neuro</w:t>
            </w:r>
            <w:r>
              <w:t>biological Underpinnings and Opportunities for Prognostic and Therapeutic Innovation, 1-Jul-2020, 17-Sep-2019, Biological Psychiatry, 88(1):95-102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32212855</w:t>
              </w:r>
            </w:hyperlink>
            <w:r>
              <w:t xml:space="preserve"> ['Holleran L', 'Kelly S', 'Alloza C</w:t>
            </w:r>
            <w:r>
              <w:t>', 'Agartz I', 'Andreassen OA', 'Arango C', 'Banaj N', 'Calhoun V', 'Cannon D', 'Carr V', 'Corvin A', 'Glahn DC', 'Gur R', 'Hong E', 'Hoschl C', 'Howells FM', 'James A', 'Janssen J', 'Kochunov P', 'Lawrie SM', 'Liu J', 'Martinez C', 'McDonald C', 'Morris D</w:t>
            </w:r>
            <w:r>
              <w:t>', 'Mothersill D', 'Pantelis C', 'Piras F', 'Potkin S', 'Rasser PE', 'Roalf D', 'Rowland L', 'Satterthwaite T', 'Schall U', 'Spalletta G', 'Spaniel F', 'Stein DJ', 'Uhlmann A', '</w:t>
            </w:r>
            <w:r>
              <w:rPr>
                <w:b/>
                <w:u w:val="single"/>
              </w:rPr>
              <w:t>Voineskos A</w:t>
            </w:r>
            <w:r>
              <w:t xml:space="preserve">', 'Zalesky A', 'van Erp TGM', 'Turner JA', 'Deary IJ', 'Thompson </w:t>
            </w:r>
            <w:r>
              <w:t>PM', 'Jahanshad N', 'Donohoe G'], The Relationship Between White Matter Microstructure and General Cognitive Ability in Patients With Schizophrenia and Healthy Participants in the ENIGMA Consortium, 1-Jun-2020, 26-Mar-2020, The American Journal of Psychiat</w:t>
            </w:r>
            <w:r>
              <w:t>ry, 177(6):537-547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32109935</w:t>
              </w:r>
            </w:hyperlink>
            <w:r>
              <w:t xml:space="preserve"> ['Neufeld NH', 'Kaczkurkin AN', 'Sotiras A', 'Mulsant BH', 'Dickie EW', 'Flint AJ', 'Meyers BS', 'Alexopoulos GS', 'Rothschild AJ', 'Whyte EM', 'Mah L', 'Nierenber</w:t>
            </w:r>
            <w:r>
              <w:t>g J', 'Hoptman MJ', 'Davatzikos C', 'Satterthwaite TD', '</w:t>
            </w:r>
            <w:r>
              <w:rPr>
                <w:b/>
                <w:u w:val="single"/>
              </w:rPr>
              <w:t>Voineskos AN</w:t>
            </w:r>
            <w:r>
              <w:t>'], Structural brain networks in remitted psychotic depression, Jun-2020, 28-Feb-2020, Neuropsychopharmacology : Official Publication of the American College of Neuropsychopharmacology, 4</w:t>
            </w:r>
            <w:r>
              <w:t>5(7):1223-1231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32238334</w:t>
              </w:r>
            </w:hyperlink>
            <w:r>
              <w:t xml:space="preserve"> ["D'Arcey J", 'Collaton J', 'Kozloff N', '</w:t>
            </w:r>
            <w:r>
              <w:rPr>
                <w:b/>
                <w:u w:val="single"/>
              </w:rPr>
              <w:t>Voineskos AN</w:t>
            </w:r>
            <w:r>
              <w:t>', 'Kidd SA', 'Foussias G'], The Use of Text Messaging to Improve Clinical Engagement for Individuals With Psycho</w:t>
            </w:r>
            <w:r>
              <w:t>sis: Systematic Review, 2-Apr-2020, 2-Apr-2020, Jmir Mental Health, 7(4):e16993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31832341</w:t>
              </w:r>
            </w:hyperlink>
            <w:r>
              <w:t xml:space="preserve"> ['Kidd SA', 'Herman Y', 'Virdee G', 'Bowie CR', 'Velligan D', 'Plagiannakos C', '</w:t>
            </w:r>
            <w:r>
              <w:rPr>
                <w:b/>
                <w:u w:val="single"/>
              </w:rPr>
              <w:t>Voineskos A</w:t>
            </w:r>
            <w:r>
              <w:t>'], A comp</w:t>
            </w:r>
            <w:r>
              <w:t>arison of compensatory and restorative cognitive interventions in early psychosis, Mar-2020, 24-Jul-2019, Schizophrenia Research. Cognition, 19:100157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32054630</w:t>
              </w:r>
            </w:hyperlink>
            <w:r>
              <w:t xml:space="preserve"> ['Cleverley K', 'Bennett KJ', 'Brennenstuhl S', 'Cheung A', 'Henderson J', 'Korczak DJ', 'Kurdyak P', 'Levinson A', 'Pignatiello A', 'Stinson J', '</w:t>
            </w:r>
            <w:r>
              <w:rPr>
                <w:b/>
                <w:u w:val="single"/>
              </w:rPr>
              <w:t>Voineskos AN</w:t>
            </w:r>
            <w:r>
              <w:t>', 'Szatmari P'], Longitudinal Youth in Transition Study (LYiTS): protocol for a multicentre pro</w:t>
            </w:r>
            <w:r>
              <w:t>spective cohort study of youth transitioning out of child and adolescent mental health services at age 18, 12-Feb-2020, 12-Feb-2020, Bmj Open, 10(2):e035744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32362808</w:t>
              </w:r>
            </w:hyperlink>
            <w:r>
              <w:t xml:space="preserve"> ['Rashidi-Ranjbar N', 'Mi</w:t>
            </w:r>
            <w:r>
              <w:t>randa D', 'Butters MA', 'Mulsant BH', '</w:t>
            </w:r>
            <w:r>
              <w:rPr>
                <w:b/>
                <w:u w:val="single"/>
              </w:rPr>
              <w:t>Voineskos AN</w:t>
            </w:r>
            <w:r>
              <w:t>'], Evidence for Structural and Functional Alterations of Frontal-Executive and Corticolimbic Circuits in Late-Life Depression and Relationship to Mild Cognitive Impairment and Dementia: A Systematic Revie</w:t>
            </w:r>
            <w:r>
              <w:t>w, 2020, 17-Apr-2020, Frontiers in Neuroscience, 14:253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32388347</w:t>
              </w:r>
            </w:hyperlink>
            <w:r>
              <w:t xml:space="preserve"> ['Hawco C', 'Yoganathan L', '</w:t>
            </w:r>
            <w:r>
              <w:rPr>
                <w:b/>
                <w:u w:val="single"/>
              </w:rPr>
              <w:t>Voineskos AN</w:t>
            </w:r>
            <w:r>
              <w:t>', 'Lyon R', 'Tan T', 'Daskalakis ZJ', 'Blumberger DM', 'Croarkin PE', 'Lai MC', 'Sza</w:t>
            </w:r>
            <w:r>
              <w:t>tmari P', 'Ameis SH'], Greater Individual Variability in Functional Brain Activity during Working Memory Performance in young people with Autism and Executive Function Impairment, 2020, 23-Apr-2020, Neuroimage. Clinical, 27:102260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149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32599552</w:t>
              </w:r>
            </w:hyperlink>
            <w:r>
              <w:t xml:space="preserve"> ['Overton DJ', 'Bhagwat N', 'Viviano JD', 'Jacobs GR', '</w:t>
            </w:r>
            <w:r>
              <w:rPr>
                <w:b/>
                <w:u w:val="single"/>
              </w:rPr>
              <w:t>Voineskos AN</w:t>
            </w:r>
            <w:r>
              <w:t>'], Identifying psychosis spectrum youth using support vector machines and cerebral blood perfusion as measured by arterial spin labeled fM</w:t>
            </w:r>
            <w:r>
              <w:t>RI, 2020, 4-Jun-2020, Neuroimage. Clinical, 27:102304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33363451</w:t>
              </w:r>
            </w:hyperlink>
            <w:r>
              <w:t xml:space="preserve"> ['Salvador R', 'Verdolini N', 'Garcia-Ruiz B', 'Jiménez E', 'Sarró S', 'Vilella E', 'Vieta E', 'Canales-Rodríguez EJ', 'Pomarol-</w:t>
            </w:r>
            <w:r>
              <w:t>Clotet E', '</w:t>
            </w:r>
            <w:r>
              <w:rPr>
                <w:b/>
                <w:u w:val="single"/>
              </w:rPr>
              <w:t>Voineskos AN</w:t>
            </w:r>
            <w:r>
              <w:t>'], Multivariate Brain Functional Connectivity Through Regularized Estimators, 2020, 8-Dec-2020, Frontiers in Neuroscience, 14:569540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29274736</w:t>
              </w:r>
            </w:hyperlink>
            <w:r>
              <w:t xml:space="preserve"> ['Winterburn JL', '</w:t>
            </w:r>
            <w:r>
              <w:rPr>
                <w:b/>
                <w:u w:val="single"/>
              </w:rPr>
              <w:t>Voine</w:t>
            </w:r>
            <w:r>
              <w:rPr>
                <w:b/>
                <w:u w:val="single"/>
              </w:rPr>
              <w:t>skos AN</w:t>
            </w:r>
            <w:r>
              <w:t>', 'Devenyi GA', 'Plitman E', 'de la Fuente-Sandoval C', 'Bhagwat N', 'Graff-Guerrero A', 'Knight J', 'Chakravarty MM'], Can we accurately classify schizophrenia patients from healthy controls using magnetic resonance imaging and machine learning? A</w:t>
            </w:r>
            <w:r>
              <w:t xml:space="preserve"> multi-method and multi-dataset study, Dec-2019, 21-Dec-2017, Schizophrenia Research, 214:3-10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31270885</w:t>
              </w:r>
            </w:hyperlink>
            <w:r>
              <w:t xml:space="preserve"> ['Brown EE', 'Rashidi-Ranjbar N', 'Caravaggio F', 'Gerretsen P', 'Pollock BG', 'Mulsant BH', 'Rajji TK', 'Fischer CE', 'Flint A', 'Mah L', 'Herrmann N', 'Bowie CR', '</w:t>
            </w:r>
            <w:r>
              <w:rPr>
                <w:b/>
                <w:u w:val="single"/>
              </w:rPr>
              <w:t>Voineskos AN</w:t>
            </w:r>
            <w:r>
              <w:t xml:space="preserve">', 'Graff-Guerrero A'], Brain Amyloid PET Tracer Delivery </w:t>
            </w:r>
            <w:r>
              <w:lastRenderedPageBreak/>
              <w:t>is Related to White</w:t>
            </w:r>
            <w:r>
              <w:t xml:space="preserve"> Matter Integrity in Patients with Mild Cognitive Impairment, Nov-2019, 3-Jul-2019, Journal of Neuroimaging : Official Journal of the American Society of Neuroimaging, 29(6):721-729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153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30191514</w:t>
              </w:r>
            </w:hyperlink>
            <w:r>
              <w:t xml:space="preserve"> </w:t>
            </w:r>
            <w:r>
              <w:t>['Adhikari BM', 'Jahanshad N', 'Shukla D', 'Turner J', 'Grotegerd D', 'Dannlowski U', 'Kugel H', 'Engelen J', 'Dietsche B', 'Krug A', 'Kircher T', 'Fieremans E', 'Veraart J', 'Novikov DS', 'Boedhoe PSW', 'van der Werf YD', 'van den Heuvel OA', 'Ipser J', '</w:t>
            </w:r>
            <w:r>
              <w:t>Uhlmann A', 'Stein DJ', 'Dickie E', '</w:t>
            </w:r>
            <w:r>
              <w:rPr>
                <w:b/>
                <w:u w:val="single"/>
              </w:rPr>
              <w:t>Voineskos AN</w:t>
            </w:r>
            <w:r>
              <w:t>', 'Malhotra AK', 'Pizzagalli F', 'Calhoun VD', 'Waller L', 'Veer IM', 'Walter H', 'Buchanan RW', 'Glahn DC', 'Hong LE', 'Thompson PM', 'Kochunov P'], A resting state fMRI analysis pipeline for pooling infer</w:t>
            </w:r>
            <w:r>
              <w:t>ence across diverse cohorts: an ENIGMA rs-fMRI protocol, Oct-2019, Brain Imaging and Behavior, 13(5):1453-1467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31153890</w:t>
              </w:r>
            </w:hyperlink>
            <w:r>
              <w:t xml:space="preserve"> ['Alkelai A', 'Greenbaum L', 'Heinzen EL', 'Baugh EH', 'Teitelbaum A', 'Zhu X', 'Strous RD', 'Tatarskyy P', 'Zai CC', 'Tiwari AK', 'Tampakeras M', 'Freeman N', 'Müller DJ', '</w:t>
            </w:r>
            <w:r>
              <w:rPr>
                <w:b/>
                <w:u w:val="single"/>
              </w:rPr>
              <w:t>Voineskos AN</w:t>
            </w:r>
            <w:r>
              <w:t>', 'Lieberman JA', 'Delaney SL', 'Meltzer HY', 'Remington G', 'Kenned</w:t>
            </w:r>
            <w:r>
              <w:t>y JL', 'Pulver AE', 'Peabody EP', 'Levy DL', 'Lerer B'], New insights into tardive dyskinesia genetics: Implementation of whole-exome sequencing approach, 30-Aug-2019, 30-May-2019, Progress in Neuropsychopharmacology &amp; Biological Psychiatry, 94:109659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31091476</w:t>
              </w:r>
            </w:hyperlink>
            <w:r>
              <w:t xml:space="preserve"> ['Dickie EW', 'Anticevic A', 'Smith DE', 'Coalson TS', 'Manogaran M', 'Calarco N', 'Viviano JD', 'Glasser MF', 'Van Essen DC', '</w:t>
            </w:r>
            <w:r>
              <w:rPr>
                <w:b/>
                <w:u w:val="single"/>
              </w:rPr>
              <w:t>Voineskos AN</w:t>
            </w:r>
            <w:r>
              <w:t>'], Ciftify: A framework for surface-based ana</w:t>
            </w:r>
            <w:r>
              <w:t>lysis of legacy MR acquisitions, 15-Aug-2019, 12-May-2019, Neuroimage, 197:818-826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31374203</w:t>
              </w:r>
            </w:hyperlink>
            <w:r>
              <w:t xml:space="preserve"> ['Lam M', 'Hill WD', 'Trampush JW', 'Yu J', 'Knowles E', 'Davies G', 'Stahl E', 'Huckins L', 'Liewa</w:t>
            </w:r>
            <w:r>
              <w:t xml:space="preserve">ld DC', 'Djurovic S', 'Melle I', 'Sundet K', 'Christoforou A', 'Reinvang I', 'DeRosse P', 'Lundervold AJ', 'Steen VM', 'Espeseth T', 'Räikkönen K', 'Widen E', 'Palotie A', 'Eriksson JG', 'Giegling I', 'Konte B', 'Hartmann AM', 'Roussos P', 'Giakoumaki S', </w:t>
            </w:r>
            <w:r>
              <w:t>'Burdick KE', 'Payton A', 'Ollier W', 'Chiba-Falek O', 'Attix DK', 'Need AC', 'Cirulli ET', '</w:t>
            </w:r>
            <w:r>
              <w:rPr>
                <w:b/>
                <w:u w:val="single"/>
              </w:rPr>
              <w:t>Voineskos AN</w:t>
            </w:r>
            <w:r>
              <w:t>', 'Stefanis NC', 'Avramopoulos D', 'Hatzimanolis A', 'Arking DE', 'Smyrnis N', 'Bilder RM', 'Freimer NA', 'Cannon TD', 'London E', 'Poldrack RA', 'Sab</w:t>
            </w:r>
            <w:r>
              <w:t>b FW', 'Congdon E', 'Conley ED', 'Scult MA', 'Dickinson D', 'Straub RE', 'Donohoe G', 'Morris D', 'Corvin A', 'Gill M', 'Hariri AR', 'Weinberger DR', 'Pendleton N', 'Bitsios P', 'Rujescu D', 'Lahti J', 'Le Hellard S', 'Keller MC', 'Andreassen OA', 'Deary I</w:t>
            </w:r>
            <w:r>
              <w:t>J', 'Glahn DC', 'Malhotra AK', 'Lencz T'], Pleiotropic Meta-Analysis of Cognition, Education, and Schizophrenia Differentiates Roles of Early Neurodevelopmental and Adult Synaptic Pathways, 1-Aug-2019, American Journal of Human Genetics, 105(2):334-350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w:t>
            </w:r>
            <w:r>
              <w:t>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31060043</w:t>
              </w:r>
            </w:hyperlink>
            <w:r>
              <w:t xml:space="preserve"> ['Jacobs GR', 'Ameis SH', 'Ji JL', 'Viviano JD', 'Dickie EW', 'Wheeler AL', 'Stojanovski S', 'Anticevic A', '</w:t>
            </w:r>
            <w:r>
              <w:rPr>
                <w:b/>
                <w:u w:val="single"/>
              </w:rPr>
              <w:t>Voineskos AN</w:t>
            </w:r>
            <w:r>
              <w:t>'], Developmentally divergent sexual dimorphism in the cortico-s</w:t>
            </w:r>
            <w:r>
              <w:t>triatal-thalamic-cortical psychosis risk pathway, Aug-2019, 6-May-2019, Neuropsychopharmacology : Official Publication of the American College of Neuropsychopharmacology, 44(9):1649-1658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3060</w:t>
              </w:r>
              <w:r>
                <w:rPr>
                  <w:color w:val="0000FF" w:themeColor="hyperlink"/>
                  <w:u w:val="single"/>
                </w:rPr>
                <w:t>6045</w:t>
              </w:r>
            </w:hyperlink>
            <w:r>
              <w:t xml:space="preserve"> ['Hawco C', 'Buchanan RW', 'Calarco N', 'Mulsant BH', 'Viviano JD', 'Dickie EW', 'Argyelan M', 'Gold JM', 'Iacoboni M', 'DeRosse P', 'Foussias G', 'Malhotra AK', '</w:t>
            </w:r>
            <w:r>
              <w:rPr>
                <w:b/>
                <w:u w:val="single"/>
              </w:rPr>
              <w:t>Voineskos AN</w:t>
            </w:r>
            <w:r>
              <w:t xml:space="preserve">'], Separable and Replicable Neural Strategies During Social Brain Function </w:t>
            </w:r>
            <w:r>
              <w:t>in People With and Without Severe Mental Illness, 1-Jul-2019, 4-Jan-2019, The American Journal of Psychiatry, 176(7):521-530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159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30720260</w:t>
              </w:r>
            </w:hyperlink>
            <w:r>
              <w:t xml:space="preserve"> ['Bhagwat N', 'Pipitone J', '</w:t>
            </w:r>
            <w:r>
              <w:rPr>
                <w:b/>
                <w:u w:val="single"/>
              </w:rPr>
              <w:t>Voineskos AN</w:t>
            </w:r>
            <w:r>
              <w:t xml:space="preserve">', 'Chakravarty </w:t>
            </w:r>
            <w:r>
              <w:t>MM'], An artificial neural network model for clinical score prediction in Alzheimer disease using structural neuroimaging measures, 1-Jul-2019, Journal of Psychiatry &amp; Neuroscience : Jpn, 44(4):246-260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31043617</w:t>
              </w:r>
            </w:hyperlink>
            <w:r>
              <w:t xml:space="preserve"> ['Davies G', 'Lam M', 'Harris SE', 'Trampush JW', 'Luciano M', 'Hill WD', 'Hagenaars SP', 'Ritchie SJ', 'Marioni RE', 'Fawns-Ritchie C', 'Liewald DCM', 'Okely JA', 'Ahola-Olli AV', 'Barnes CLK', 'Bertram L', 'Bis JC', 'Burdick KE', 'Chr</w:t>
            </w:r>
            <w:r>
              <w:t>istoforou A', 'DeRosse P', 'Djurovic S', 'Espeseth T', 'Giakoumaki S', 'Giddaluru S', 'Gustavson DE', 'Hayward C', 'Hofer E', 'Ikram MA', 'Karlsson R', 'Knowles E', 'Lahti J', 'Leber M', 'Li S', 'Mather KA', 'Melle I', 'Morris D', 'Oldmeadow C', 'Palviaine</w:t>
            </w:r>
            <w:r>
              <w:t>n T', 'Payton A', 'Pazoki R', 'Petrovic K', 'Reynolds CA', 'Sargurupremraj M', 'Scholz M', 'Smith JA', 'Smith AV', 'Terzikhan N', 'Thalamuthu A', 'Trompet S', 'van der Lee SJ', 'Ware EB', 'Windham BG', 'Wright MJ', 'Yang J', 'Yu J', 'Ames D', 'Amin N', 'Am</w:t>
            </w:r>
            <w:r>
              <w:t>ouyel P', 'Andreassen OA', 'Armstrong NJ', 'Assareh AA', 'Attia JR', 'Attix D', 'Avramopoulos D', 'Bennett DA', 'Böhmer AC', 'Boyle PA', 'Brodaty H', 'Campbell H', 'Cannon TD', 'Cirulli ET', 'Congdon E', 'Conley ED', 'Corley J', 'Cox SR', 'Dale AM', 'Dehgh</w:t>
            </w:r>
            <w:r>
              <w:t>an A', 'Dick D', 'Dickinson D', 'Eriksson JG', 'Evangelou E', 'Faul JD', 'Ford I', 'Freimer NA', 'Gao H', 'Giegling I', 'Gillespie NA', 'Gordon SD', 'Gottesman RF', 'Griswold ME', 'Gudnason V', 'Harris TB', 'Hartmann AM', 'Hatzimanolis A', 'Heiss G', 'Holl</w:t>
            </w:r>
            <w:r>
              <w:t>iday EG', 'Joshi PK', 'Kähönen M', 'Kardia SLR', 'Karlsson I', 'Kleineidam L', 'Knopman DS', 'Kochan NA', 'Konte B', 'Kwok JB', 'Le Hellard S', 'Lee T', 'Lehtimäki T', 'Li SC', 'Lill CM', 'Liu T', 'Koini M', 'London E', 'Longstreth WT Jr', 'Lopez OL', 'Lou</w:t>
            </w:r>
            <w:r>
              <w:t>kola A', 'Luck T', 'Lundervold AJ', 'Lundquist A', 'Lyytikäinen LP', 'Martin NG', 'Montgomery GW', 'Murray AD', 'Need AC', 'Noordam R', 'Nyberg L', 'Ollier W', 'Papenberg G', 'Pattie A', 'Polasek O', 'Poldrack RA', 'Psaty BM', 'Reppermund S', 'Riedel-Helle</w:t>
            </w:r>
            <w:r>
              <w:t xml:space="preserve">r SG', 'Rose RJ', 'Rotter JI', 'Roussos P', 'Rovio SP', 'Saba Y', 'Sabb FW', 'Sachdev PS', 'Satizabal CL', 'Schmid M', 'Scott RJ', 'Scult MA', 'Simino J', 'Slagboom PE', 'Smyrnis N', 'Soumaré A', 'Stefanis NC', 'Stott DJ', 'Straub RE', 'Sundet K', 'Taylor </w:t>
            </w:r>
            <w:r>
              <w:t>AM', 'Taylor KD', 'Tzoulaki I', 'Tzourio C', 'Uitterlinden A', 'Vitart V', '</w:t>
            </w:r>
            <w:r>
              <w:rPr>
                <w:b/>
                <w:u w:val="single"/>
              </w:rPr>
              <w:t>Voineskos AN</w:t>
            </w:r>
            <w:r>
              <w:t xml:space="preserve">', 'Kaprio J', 'Wagner M', 'Wagner H', 'Weinhold L', 'Wen KH', 'Widen E', 'Yang </w:t>
            </w:r>
            <w:r>
              <w:lastRenderedPageBreak/>
              <w:t>Q', 'Zhao W', 'Adams HHH', 'Arking DE', 'Bilder RM', 'Bitsios P', 'Boerwinkle E', 'Chiba</w:t>
            </w:r>
            <w:r>
              <w:t>-Falek O', 'Corvin A', 'De Jager PL', 'Debette S', 'Donohoe G', 'Elliott P', 'Fitzpatrick AL', 'Gill M', 'Glahn DC', 'Hägg S', 'Hansell NK', 'Hariri AR', 'Ikram MK', 'Jukema JW', 'Vuoksimaa E', 'Keller MC', 'Kremen WS', 'Launer L', 'Lindenberger U', 'Palot</w:t>
            </w:r>
            <w:r>
              <w:t xml:space="preserve">ie A', 'Pedersen NL', 'Pendleton N', 'Porteous DJ', 'Räikkönen K', 'Raitakari OT', 'Ramirez A', 'Reinvang I', 'Rudan I', 'Dan Rujescu', 'Schmidt R', 'Schmidt H', 'Schofield PW', 'Schofield PR', 'Starr JM', 'Steen VM', 'Trollor JN', 'Turner ST', 'Van Duijn </w:t>
            </w:r>
            <w:r>
              <w:t>CM', 'Villringer A', 'Weinberger DR', 'Weir DR', 'Wilson JF', 'Malhotra A', 'McIntosh AM', 'Gale CR', 'Seshadri S', 'Mosley TH Jr', 'Bressler J', 'Lencz T', 'Deary IJ'], Author Correction: Study of 300,486 individuals identifies 148 independent genetic loc</w:t>
            </w:r>
            <w:r>
              <w:t>i influencing general cognitive function, 1-May-2019, 1-May-2019, Nature Communications, 10(1):2068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161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31054644</w:t>
              </w:r>
            </w:hyperlink>
            <w:r>
              <w:t xml:space="preserve"> ['</w:t>
            </w:r>
            <w:r>
              <w:rPr>
                <w:b/>
                <w:u w:val="single"/>
              </w:rPr>
              <w:t>Voineskos AN</w:t>
            </w:r>
            <w:r>
              <w:t xml:space="preserve">'], The Duration of Untreated Psychosis and Frontostriatal </w:t>
            </w:r>
            <w:r>
              <w:t>Connectivity: Toward Understanding the Impact of Untreated Psychosis on Brain Function, May-2019, Biological Psychiatry. Cognitive Neuroscience and Neuroimaging, 4(5):417-418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31036809</w:t>
              </w:r>
            </w:hyperlink>
            <w:r>
              <w:t xml:space="preserve"> ['Gerretsen P', 'Rajji TK', 'Shah P', 'Shahab S', 'Sanches M', 'Graff-Guerrero A', 'Menon M', 'Pollock BG', 'Mamo DC', 'Mulsant BH', '</w:t>
            </w:r>
            <w:r>
              <w:rPr>
                <w:b/>
                <w:u w:val="single"/>
              </w:rPr>
              <w:t>Voineskos AN</w:t>
            </w:r>
            <w:r>
              <w:t>'], Impaired illness awareness in schizophrenia and posterior corpus callosal white matter tract integrity, 2</w:t>
            </w:r>
            <w:r>
              <w:t>9-Apr-2019, 29-Apr-2019, Npj Schizophrenia, 5(1):8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30107517</w:t>
              </w:r>
            </w:hyperlink>
            <w:r>
              <w:t xml:space="preserve"> ['Oliver LD', 'Haltigan JD', 'Gold JM', 'Foussias G', 'DeRosse P', 'Buchanan RW', 'Malhotra AK', '</w:t>
            </w:r>
            <w:r>
              <w:rPr>
                <w:b/>
                <w:u w:val="single"/>
              </w:rPr>
              <w:t>Voineskos AN</w:t>
            </w:r>
            <w:r>
              <w:t>'], Lower- and Higher</w:t>
            </w:r>
            <w:r>
              <w:t>-Level Social Cognitive Factors Across Individuals With Schizophrenia Spectrum Disorders and Healthy Controls: Relationship With Neurocognition and Functional Outcome, 25-Apr-2019, Schizophrenia Bulletin, 45(3):629-638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29485352</w:t>
              </w:r>
            </w:hyperlink>
            <w:r>
              <w:t xml:space="preserve"> ['Roostaei T', 'Sadaghiani S', 'Mashhadi R', 'Falahatian M', 'Mohamadi E', 'Javadian N', 'Nazeri A', 'Doosti R', 'Naser Moghadasi A', 'Owji M', 'Hashemi Taheri AP', 'Shakouri Rad A', 'Azimi A', '</w:t>
            </w:r>
            <w:r>
              <w:rPr>
                <w:b/>
                <w:u w:val="single"/>
              </w:rPr>
              <w:t>Voineskos AN</w:t>
            </w:r>
            <w:r>
              <w:t>', 'Nazeri A</w:t>
            </w:r>
            <w:r>
              <w:t>', 'Sahraian MA'], Convergent effects of a functional C3 variant on brain atrophy, demyelination, and cognitive impairment in multiple sclerosis, Apr-2019, 27-Feb-2018, Multiple Sclerosis (Houndmills, Basingstoke, England), 25(4):532-540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30442476</w:t>
              </w:r>
            </w:hyperlink>
            <w:r>
              <w:t xml:space="preserve"> ['Saperia S', 'Da Silva S', 'Siddiqui I', 'Agid O', 'Daskalakis ZJ', 'Ravindran A', '</w:t>
            </w:r>
            <w:r>
              <w:rPr>
                <w:b/>
                <w:u w:val="single"/>
              </w:rPr>
              <w:t>Voineskos AN</w:t>
            </w:r>
            <w:r>
              <w:t>', 'Zakzanis KK', 'Remington G', 'Foussias G'], Reward-driven decision-making impairments in schizophre</w:t>
            </w:r>
            <w:r>
              <w:t>nia, Apr-2019, 12-Nov-2018, Schizophrenia Research, 206:277-283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30635616</w:t>
              </w:r>
            </w:hyperlink>
            <w:r>
              <w:t xml:space="preserve"> ['Shahab S', 'Mulsant BH', 'Levesque ML', 'Calarco N', 'Nazeri A', 'Wheeler AL', 'Foussias G', 'Rajji TK', '</w:t>
            </w:r>
            <w:r>
              <w:rPr>
                <w:b/>
                <w:u w:val="single"/>
              </w:rPr>
              <w:t xml:space="preserve">Voineskos </w:t>
            </w:r>
            <w:r>
              <w:rPr>
                <w:b/>
                <w:u w:val="single"/>
              </w:rPr>
              <w:t>AN</w:t>
            </w:r>
            <w:r>
              <w:t>'], Brain structure, cognition, and brain age in schizophrenia, bipolar disorder, and healthy controls, Apr-2019, 20-Dec-2018, Neuropsychopharmacology : Official Publication of the American College of Neuropsychopharmacology, 44(5):898-906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30119875</w:t>
              </w:r>
            </w:hyperlink>
            <w:r>
              <w:t xml:space="preserve"> ['Stojanovski S', 'Felsky D', 'Viviano JD', 'Shahab S', 'Bangali R', 'Burton CL', 'Devenyi GA', "O'Donnell LJ", 'Szatmari P', 'Chakravarty MM', 'Ameis S', 'Schachar R', '</w:t>
            </w:r>
            <w:r>
              <w:rPr>
                <w:b/>
                <w:u w:val="single"/>
              </w:rPr>
              <w:t>Voineskos AN</w:t>
            </w:r>
            <w:r>
              <w:t>', 'Wheeler AL</w:t>
            </w:r>
            <w:r>
              <w:t>'], Polygenic Risk and Neural Substrates of Attention-Deficit/Hyperactivity Disorder Symptoms in Youths With a History of Mild Traumatic Brain Injury, 1-Mar-2019, 12-Jul-2018, Biological Psychiatry, 85(5):408-416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28394697</w:t>
              </w:r>
            </w:hyperlink>
            <w:r>
              <w:t xml:space="preserve"> ['Zai CC', 'Tiwari AK', 'Chowdhury NI', 'Yilmaz Z', 'de Luca V', 'Müller DJ', 'Potkin SG', 'Lieberman JA', 'Meltzer HY', '</w:t>
            </w:r>
            <w:r>
              <w:rPr>
                <w:b/>
                <w:u w:val="single"/>
              </w:rPr>
              <w:t>Voineskos AN</w:t>
            </w:r>
            <w:r>
              <w:t>', 'Remington G', 'Kennedy JL'], Genetic study of neuregulin 1 and receptor tyrosine-protei</w:t>
            </w:r>
            <w:r>
              <w:t>n kinase erbB-4 in tardive dyskinesia, Jan-2019, 10-Apr-2017, The World Journal of Biological Psychiatry : the Official Journal of the World Federation of Societies of Biological Psychiatry, 20(1):91-95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169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31104028</w:t>
              </w:r>
            </w:hyperlink>
            <w:r>
              <w:t xml:space="preserve"> ['Yuen K', 'Rashidi-Ranjbar N', 'Verhoeff NPLG', 'Kumar S', 'Gallagher D', 'Flint AJ', 'Herrmann N', 'Pollock BG', 'Mulsant BH', 'Rajji TK', '</w:t>
            </w:r>
            <w:r>
              <w:rPr>
                <w:b/>
                <w:u w:val="single"/>
              </w:rPr>
              <w:t>Voineskos AN</w:t>
            </w:r>
            <w:r>
              <w:t>', 'Fischer CE', 'Mah L'], Association between Sleep Disturbances and Medial Temp</w:t>
            </w:r>
            <w:r>
              <w:t>oral Lobe Volume in Older Adults with Mild Cognitive Impairment Free of Lifetime History of Depression, 2019, Journal of Alzheimers Disease : Jad, 69(2):413-421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31306439</w:t>
              </w:r>
            </w:hyperlink>
            <w:r>
              <w:t xml:space="preserve"> ['Kidd SA', 'Feldcamp L', 'Adler A', 'Kaleis L', 'Wang W', 'Vichnevetski K', 'McKenzie K', '</w:t>
            </w:r>
            <w:r>
              <w:rPr>
                <w:b/>
                <w:u w:val="single"/>
              </w:rPr>
              <w:t>Voineskos A</w:t>
            </w:r>
            <w:r>
              <w:t xml:space="preserve">'], Feasibility and outcomes of a multi-function mobile health approach for the schizophrenia spectrum: App4Independence (A4i), 2019, 15-Jul-2019, Plos </w:t>
            </w:r>
            <w:r>
              <w:t>One, 14(7):e0219491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31795058</w:t>
              </w:r>
            </w:hyperlink>
            <w:r>
              <w:t xml:space="preserve"> ['Stojanovski S', 'Nazeri A', 'Lepage C', 'Ameis S', '</w:t>
            </w:r>
            <w:r>
              <w:rPr>
                <w:b/>
                <w:u w:val="single"/>
              </w:rPr>
              <w:t>Voineskos AN</w:t>
            </w:r>
            <w:r>
              <w:t>', 'Wheeler AL'], Microstructural abnormalities in deep and superficial white matter in youths w</w:t>
            </w:r>
            <w:r>
              <w:t>ith mild traumatic brain injury, 2019, 19-Nov-2019, Neuroimage. Clinical, 24:102102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31849639</w:t>
              </w:r>
            </w:hyperlink>
            <w:r>
              <w:t xml:space="preserve"> ['Zai CC', 'Tiwari AK', 'Zai GC', 'Freeman N', 'Pouget JG', 'Greco J', 'Tampakeras M', 'Shaikh SA'</w:t>
            </w:r>
            <w:r>
              <w:t>, 'Herbert D', 'Emmerson H', 'Cheema SY', 'Braganza N', 'Müller DJ', '</w:t>
            </w:r>
            <w:r>
              <w:rPr>
                <w:b/>
                <w:u w:val="single"/>
              </w:rPr>
              <w:t>Voineskos AN</w:t>
            </w:r>
            <w:r>
              <w:t>', 'Remington G', 'Kennedy JL'], Association Study of the Complement Component C4 Gene in Tardive Dyskinesia, 2019, 26-Nov-2019, Frontiers in Pharmacology, 10:1339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29945740</w:t>
              </w:r>
            </w:hyperlink>
            <w:r>
              <w:t xml:space="preserve"> ['Hawco C', 'Viviano JD', 'Chavez S', 'Dickie EW', 'Calarco N', 'Kochunov P', 'Argyelan M', 'Turner JA', 'Malhotra AK', 'Buchanan RW', '</w:t>
            </w:r>
            <w:r>
              <w:rPr>
                <w:b/>
                <w:u w:val="single"/>
              </w:rPr>
              <w:t>Voineskos AN</w:t>
            </w:r>
            <w:r>
              <w:t>'], A longitudinal human phantom reliability</w:t>
            </w:r>
            <w:r>
              <w:t xml:space="preserve"> study of multi-center T1-weighted, DTI, and resting state fMRI data, 30-Dec-2018, 9-Jun-2018, Psychiatry Research. Neuroimaging, 282:134-142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30256181</w:t>
              </w:r>
            </w:hyperlink>
            <w:r>
              <w:t xml:space="preserve"> ['Birnbaum ML', 'Rizvi AF', 'Faber K', '</w:t>
            </w:r>
            <w:r>
              <w:t xml:space="preserve">Addington J', 'Correll CU', 'Gerber C', 'Lahti AC', 'Loewy RL', 'Mathalon </w:t>
            </w:r>
            <w:r>
              <w:lastRenderedPageBreak/>
              <w:t>DH', 'Nelson LA', '</w:t>
            </w:r>
            <w:r>
              <w:rPr>
                <w:b/>
                <w:u w:val="single"/>
              </w:rPr>
              <w:t>Voineskos AN</w:t>
            </w:r>
            <w:r>
              <w:t>', 'Walker EF', 'Ward E', 'Kane JM'], Digital Trajectories to Care in First-Episode Psychosis, 1-Dec-2018, 26-Sep-2018, Psychiatric Services (Washingto</w:t>
            </w:r>
            <w:r>
              <w:t>n, D.c.), 69(12):1259-1263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175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30418709</w:t>
              </w:r>
            </w:hyperlink>
            <w:r>
              <w:t xml:space="preserve"> ['Kozloff N', 'Jacob B', '</w:t>
            </w:r>
            <w:r>
              <w:rPr>
                <w:b/>
                <w:u w:val="single"/>
              </w:rPr>
              <w:t>Voineskos AN</w:t>
            </w:r>
            <w:r>
              <w:t>', 'Kurdyak P'], Care of Youth in Their First Emergency Presentation for Psychotic Disorder: A Population-Based Retro</w:t>
            </w:r>
            <w:r>
              <w:t>spective Cohort Study, 6-Nov-2018, 6-Nov-2018, The Journal of Clinical Psychiatry, 79(6):17m11947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29779671</w:t>
              </w:r>
            </w:hyperlink>
            <w:r>
              <w:t xml:space="preserve"> ['Viviano JD', 'Buchanan RW', 'Calarco N', 'Gold JM', 'Foussias G', 'Bhagwat N', 'St</w:t>
            </w:r>
            <w:r>
              <w:t>efanik L', 'Hawco C', 'DeRosse P', 'Argyelan M', 'Turner J', 'Chavez S', 'Kochunov P', 'Kingsley P', 'Zhou X', 'Malhotra AK', '</w:t>
            </w:r>
            <w:r>
              <w:rPr>
                <w:b/>
                <w:u w:val="single"/>
              </w:rPr>
              <w:t>Voineskos AN</w:t>
            </w:r>
            <w:r>
              <w:t>'], Resting-State Connectivity Biomarkers of Cognitive Performance and Social Function in Individuals With Schizophre</w:t>
            </w:r>
            <w:r>
              <w:t>nia Spectrum Disorder and Healthy Control Subjects, 1-Nov-2018, 13-Apr-2018, Biological Psychiatry, 84(9):665-674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29960671</w:t>
              </w:r>
            </w:hyperlink>
            <w:r>
              <w:t xml:space="preserve"> ['van Erp TGM', 'Walton E', 'Hibar DP', 'Schmaal L', 'Jiang W', 'Gla</w:t>
            </w:r>
            <w:r>
              <w:t>hn DC', 'Pearlson GD', 'Yao N', 'Fukunaga M', 'Hashimoto R', 'Okada N', 'Yamamori H', 'Bustillo JR', 'Clark VP', 'Agartz I', 'Mueller BA', 'Cahn W', 'de Zwarte SMC', 'Hulshoff Pol HE', 'Kahn RS', 'Ophoff RA', 'van Haren NEM', 'Andreassen OA', 'Dale AM', 'D</w:t>
            </w:r>
            <w:r>
              <w:t>oan NT', 'Gurholt TP', 'Hartberg CB', 'Haukvik UK', 'Jørgensen KN', 'Lagerberg TV', 'Melle I', 'Westlye LT', 'Gruber O', 'Kraemer B', 'Richter A', 'Zilles D', 'Calhoun VD', 'Crespo-Facorro B', 'Roiz-Santiañez R', 'Tordesillas-Gutiérrez D', 'Loughland C', '</w:t>
            </w:r>
            <w:r>
              <w:t>Carr VJ', 'Catts S', 'Cropley VL', 'Fullerton JM', 'Green MJ', 'Henskens FA', 'Jablensky A', 'Lenroot RK', 'Mowry BJ', 'Michie PT', 'Pantelis C', 'Quidé Y', 'Schall U', 'Scott RJ', 'Cairns MJ', 'Seal M', 'Tooney PA', 'Rasser PE', 'Cooper G', 'Shannon Weick</w:t>
            </w:r>
            <w:r>
              <w:t>ert C', 'Weickert TW', 'Morris DW', 'Hong E', 'Kochunov P', 'Beard LM', 'Gur RE', 'Gur RC', 'Satterthwaite TD', 'Wolf DH', 'Belger A', 'Brown GG', 'Ford JM', 'Macciardi F', 'Mathalon DH', "O'Leary DS", 'Potkin SG', 'Preda A', 'Voyvodic J', 'Lim KO', 'McEwe</w:t>
            </w:r>
            <w:r>
              <w:t>n S', 'Yang F', 'Tan Y', 'Tan S', 'Wang Z', 'Fan F', 'Chen J', 'Xiang H', 'Tang S', 'Guo H', 'Wan P', 'Wei D', 'Bockholt HJ', 'Ehrlich S', 'Wolthusen RPF', 'King MD', 'Shoemaker JM', 'Sponheim SR', 'De Haan L', 'Koenders L', 'Machielsen MW', 'van Amelsvoor</w:t>
            </w:r>
            <w:r>
              <w:t>t T', 'Veltman DJ', 'Assogna F', 'Banaj N', 'de Rossi P', 'Iorio M', 'Piras F', 'Spalletta G', 'McKenna PJ', 'Pomarol-Clotet E', 'Salvador R', 'Corvin A', 'Donohoe G', 'Kelly S', 'Whelan CD', 'Dickie EW', 'Rotenberg D', '</w:t>
            </w:r>
            <w:r>
              <w:rPr>
                <w:b/>
                <w:u w:val="single"/>
              </w:rPr>
              <w:t>Voineskos AN</w:t>
            </w:r>
            <w:r>
              <w:t>', 'Ciufolini S', 'Radu</w:t>
            </w:r>
            <w:r>
              <w:t>a J', 'Dazzan P', 'Murray R', 'Reis Marques T', 'Simmons A', 'Borgwardt S', 'Egloff L', 'Harrisberger F', 'Riecher-Rössler A', 'Smieskova R', 'Alpert KI', 'Wang L', 'Jönsson EG', 'Koops S', 'Sommer IEC', 'Bertolino A', 'Bonvino A', 'Di Giorgio A', 'Neilson</w:t>
            </w:r>
            <w:r>
              <w:t xml:space="preserve"> E', 'Mayer AR', 'Stephen JM', 'Kwon JS', 'Yun JY', 'Cannon DM', 'McDonald C', 'Lebedeva I', 'Tomyshev AS', 'Akhadov T', 'Kaleda V', 'Fatouros-Bergman H', 'Flyckt L', 'Busatto GF', 'Rosa PGP', 'Serpa MH', 'Zanetti MV', 'Hoschl C', 'Skoch A', 'Spaniel F', '</w:t>
            </w:r>
            <w:r>
              <w:t>Tomecek D', 'Hagenaars SP', 'McIntosh AM', 'Whalley HC', 'Lawrie SM', 'Knöchel C', 'Oertel-Knöchel V', 'Stäblein M', 'Howells FM', 'Stein DJ', 'Temmingh HS', 'Uhlmann A', 'Lopez-Jaramillo C', 'Dima D', 'McMahon A', 'Faskowitz JI', 'Gutman BA', 'Jahanshad N</w:t>
            </w:r>
            <w:r>
              <w:t>', 'Thompson PM', 'Turner JA'], Cortical Brain Abnormalities in 4474 Individuals With Schizophrenia and 5098 Control Subjects via the Enhancing Neuro Imaging Genetics Through Meta Analysis (ENIGMA) Consortium, 1-Nov-2018, 14-May-2018, Biological Psychiatry</w:t>
            </w:r>
            <w:r>
              <w:t>, 84(9):644-654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30118782</w:t>
              </w:r>
            </w:hyperlink>
            <w:r>
              <w:t xml:space="preserve"> ['Lu JY', 'Tiwari AK', 'Zai GC', 'Rastogi A', 'Shaikh SA', 'Müller DJ', '</w:t>
            </w:r>
            <w:r>
              <w:rPr>
                <w:b/>
                <w:u w:val="single"/>
              </w:rPr>
              <w:t>Voineskos AN</w:t>
            </w:r>
            <w:r>
              <w:t>', 'Potkin SG', 'Lieberman JA', 'Meltzer HY', 'Remington G', 'Wong AHC', 'Kennedy</w:t>
            </w:r>
            <w:r>
              <w:t xml:space="preserve"> JL', 'Zai CC'], Association study of Disrupted-In-Schizophrenia-1 gene variants and tardive dyskinesia, 1-Nov-2018, 15-Aug-2018, Neuroscience Letters, 686:17-22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179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30267034</w:t>
              </w:r>
            </w:hyperlink>
            <w:r>
              <w:t xml:space="preserve"> ['</w:t>
            </w:r>
            <w:r>
              <w:rPr>
                <w:b/>
                <w:u w:val="single"/>
              </w:rPr>
              <w:t>Voineskos AN</w:t>
            </w:r>
            <w:r>
              <w:t>'], Pr</w:t>
            </w:r>
            <w:r>
              <w:t>edicting Functional Outcomes in Early-Stage Mental Illness: Prognostic Precision Medicine Realized?, 1-Nov-2018, Jama Psychiatry, 75(11):1105-1106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30195825</w:t>
              </w:r>
            </w:hyperlink>
            <w:r>
              <w:t xml:space="preserve"> ['Hawco C', '</w:t>
            </w:r>
            <w:r>
              <w:rPr>
                <w:b/>
                <w:u w:val="single"/>
              </w:rPr>
              <w:t>Voineskos AN</w:t>
            </w:r>
            <w:r>
              <w:t xml:space="preserve">', </w:t>
            </w:r>
            <w:r>
              <w:t>'Steeves JKE', 'Dickie EW', 'Viviano JD', 'Downar J', 'Blumberger DM', 'Daskalakis ZJ'], Spread of activity following TMS is related to intrinsic resting connectivity to the salience network: A concurrent TMS-fMRI study, Nov-2018, 30-Jul-2018, Cortex; A Jo</w:t>
            </w:r>
            <w:r>
              <w:t>urnal Devoted to the Study of the Nervous System and Behavior, 108:160-172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30001766</w:t>
              </w:r>
            </w:hyperlink>
            <w:r>
              <w:t xml:space="preserve"> ['Lam M', 'Trampush JW', 'Yu J', 'Knowles E', 'Djurovic S', 'Melle I', 'Sundet K', 'Christoforou A', 'Reinv</w:t>
            </w:r>
            <w:r>
              <w:t>ang I', 'DeRosse P', 'Lundervold AJ', 'Steen VM', 'Espeseth T', 'Räikkönen K', 'Widen E', 'Palotie A', 'Eriksson JG', 'Giegling I', 'Konte B', 'Roussos P', 'Giakoumaki S', 'Burdick KE', 'Payton A', 'Ollier W', 'Chiba-Falek O', 'Attix DK', 'Need AC', 'Cirul</w:t>
            </w:r>
            <w:r>
              <w:t>li ET', '</w:t>
            </w:r>
            <w:r>
              <w:rPr>
                <w:b/>
                <w:u w:val="single"/>
              </w:rPr>
              <w:t>Voineskos AN</w:t>
            </w:r>
            <w:r>
              <w:t>', 'Stefanis NC', 'Avramopoulos D', 'Hatzimanolis A', 'Arking DE', 'Smyrnis N', 'Bilder RM', 'Freimer NA', 'Cannon TD', 'London E', 'Poldrack RA', 'Sabb FW', 'Congdon E', 'Conley ED', 'Scult MA', 'Dickinson D', 'Straub RE', 'Donohoe G'</w:t>
            </w:r>
            <w:r>
              <w:t>, 'Morris D', 'Corvin A', 'Gill M', 'Hariri AR', 'Weinberger DR', 'Pendleton N', 'Bitsios P', 'Rujescu D', 'Lahti J', 'Hellard SL', 'Keller MC', 'Andreassen OA', 'Glahn DC', 'Malhotra AK', 'Lencz T'], Multi-Trait Analysis of GWAS and Biological Insights In</w:t>
            </w:r>
            <w:r>
              <w:t>to Cognition: A Response to Hill (2018), Oct-2018, 13-Jul-2018, Twin Research and Human Genetics : the Official Journal of the International Society for Twin Studies, 21(5):394-397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30287158</w:t>
              </w:r>
            </w:hyperlink>
            <w:r>
              <w:t xml:space="preserve"> [</w:t>
            </w:r>
            <w:r>
              <w:t>'Neufeld NH', 'Mulsant BH', 'Dickie EW', 'Meyers BS', 'Alexopoulos GS', 'Rothschild AJ', 'Whyte EM', 'Hoptman MJ', 'Nazeri A', 'Downar J', 'Flint AJ', '</w:t>
            </w:r>
            <w:r>
              <w:rPr>
                <w:b/>
                <w:u w:val="single"/>
              </w:rPr>
              <w:t>Voineskos AN</w:t>
            </w:r>
            <w:r>
              <w:t xml:space="preserve">'], Resting state functional connectivity in patients with remitted psychotic depression: A </w:t>
            </w:r>
            <w:r>
              <w:t>multi-centre STOP-PD study, Oct-2018, 1-Oct-2018, Ebiomedicine, 36:446-453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29980136</w:t>
              </w:r>
            </w:hyperlink>
            <w:r>
              <w:t xml:space="preserve"> ['Siddiqui I', 'Remington G', 'Fervaha G', 'Fletcher PJ', '</w:t>
            </w:r>
            <w:r>
              <w:rPr>
                <w:b/>
                <w:u w:val="single"/>
              </w:rPr>
              <w:t>Voineskos AN</w:t>
            </w:r>
            <w:r>
              <w:t>', 'Saperia S', 'Zakzanis KK', 'Fous</w:t>
            </w:r>
            <w:r>
              <w:t>sias G'], Objective investigation of activity preference in schizophrenia: A pilot study, Sep-2018, 16-May-2018, Psychiatry Research, 267:551-559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184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30105212</w:t>
              </w:r>
            </w:hyperlink>
            <w:r>
              <w:t xml:space="preserve"> ['Gagnon G', 'Kumar S', 'Maltais JR'</w:t>
            </w:r>
            <w:r>
              <w:t>, '</w:t>
            </w:r>
            <w:r>
              <w:rPr>
                <w:b/>
                <w:u w:val="single"/>
              </w:rPr>
              <w:t>Voineskos AN</w:t>
            </w:r>
            <w:r>
              <w:t>', 'Mulsant BH', 'Rajji TK'], Superior memory performance in healthy individuals with subclinical psychotic symptoms but without genetic load for schizophrenia, Sep-2018, 4-Aug-2018, Schizophrenia Research. Cognition, 13:7-11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30216352</w:t>
              </w:r>
            </w:hyperlink>
            <w:r>
              <w:t xml:space="preserve"> ['Bhagwat N', 'Viviano JD', '</w:t>
            </w:r>
            <w:r>
              <w:rPr>
                <w:b/>
                <w:u w:val="single"/>
              </w:rPr>
              <w:t>Voineskos AN</w:t>
            </w:r>
            <w:r>
              <w:t>', 'Chakravarty MM'], Modeling and prediction of clinical symptom trajectories in Alzheimer's disease using longitudinal data, Sep-2018, 14-Sep-2018, Plos C</w:t>
            </w:r>
            <w:r>
              <w:t>omputational Biology, 14(9):e1006376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29703592</w:t>
              </w:r>
            </w:hyperlink>
            <w:r>
              <w:t xml:space="preserve"> ['Dickie EW', 'Ameis SH', 'Shahab S', 'Calarco N', 'Smith DE', 'Miranda D', 'Viviano JD', '</w:t>
            </w:r>
            <w:r>
              <w:rPr>
                <w:b/>
                <w:u w:val="single"/>
              </w:rPr>
              <w:t>Voineskos AN</w:t>
            </w:r>
            <w:r>
              <w:t xml:space="preserve">'], Personalized Intrinsic Network </w:t>
            </w:r>
            <w:r>
              <w:t>Topography Mapping and Functional Connectivity Deficits in Autism Spectrum Disorder, 15-Aug-2018, 17-Mar-2018, Biological Psychiatry, 84(4):278-286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30049598</w:t>
              </w:r>
            </w:hyperlink>
            <w:r>
              <w:t xml:space="preserve"> ['Lenze EJ', '</w:t>
            </w:r>
            <w:r>
              <w:rPr>
                <w:b/>
                <w:u w:val="single"/>
              </w:rPr>
              <w:t>Voineskos AN</w:t>
            </w:r>
            <w:r>
              <w:t>', 'Butt</w:t>
            </w:r>
            <w:r>
              <w:t>ers MA', 'Karp JF'], Stopping Cognitive Decline in Patients With Late-Life Depression: A New Front in the Fight Against Dementia, Aug-2018, 5-Jun-2018, The American Journal of Geriatric Psychiatry : Official Journal of the American Association for Geriatri</w:t>
            </w:r>
            <w:r>
              <w:t>c Psychiatry, 26(8):828-834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29680574</w:t>
              </w:r>
            </w:hyperlink>
            <w:r>
              <w:t xml:space="preserve"> ['Miles AE', '</w:t>
            </w:r>
            <w:r>
              <w:rPr>
                <w:b/>
                <w:u w:val="single"/>
              </w:rPr>
              <w:t>Voineskos AN</w:t>
            </w:r>
            <w:r>
              <w:t>', 'French L', 'Kaplan AS'], Subcortical volume and cortical surface architecture in women with acute and remitted anorexia nerv</w:t>
            </w:r>
            <w:r>
              <w:t>osa: An exploratory neuroimaging study, Jul-2018, 13-Apr-2018, Journal of Psychiatric Research, 102:179-185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189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29942086</w:t>
              </w:r>
            </w:hyperlink>
            <w:r>
              <w:t xml:space="preserve"> ['Savage JE', 'Jansen PR', 'Stringer S', 'Watanabe K', 'Bryois J', 'de Leeuw CA', 'Nagel M', 'Awasthi S', 'Barr PB', 'Coleman JRI', 'Grasby KL', 'Hammerschlag AR', 'Kaminski JA', 'Karlsson R', 'Krapohl E', 'Lam M', 'Nygaard M', 'Reynolds CA', 'Trampush JW</w:t>
            </w:r>
            <w:r>
              <w:t>', 'Young H', 'Zabaneh D', 'Hägg S', 'Hansell NK', 'Karlsson IK', 'Linnarsson S', 'Montgomery GW', 'Muñoz-Manchado AB', 'Quinlan EB', 'Schumann G', 'Skene NG', 'Webb BT', 'White T', 'Arking DE', 'Avramopoulos D', 'Bilder RM', 'Bitsios P', 'Burdick KE', 'Ca</w:t>
            </w:r>
            <w:r>
              <w:t>nnon TD', 'Chiba-Falek O', 'Christoforou A', 'Cirulli ET', 'Congdon E', 'Corvin A', 'Davies G', 'Deary IJ', 'DeRosse P', 'Dickinson D', 'Djurovic S', 'Donohoe G', 'Conley ED', 'Eriksson JG', 'Espeseth T', 'Freimer NA', 'Giakoumaki S', 'Giegling I', 'Gill M</w:t>
            </w:r>
            <w:r>
              <w:t>', 'Glahn DC', 'Hariri AR', 'Hatzimanolis A', 'Keller MC', 'Knowles E', 'Koltai D', 'Konte B', 'Lahti J', 'Le Hellard S', 'Lencz T', 'Liewald DC', 'London E', 'Lundervold AJ', 'Malhotra AK', 'Melle I', 'Morris D', 'Need AC', 'Ollier W', 'Palotie A', 'Payto</w:t>
            </w:r>
            <w:r>
              <w:t>n A', 'Pendleton N', 'Poldrack RA', 'Räikkönen K', 'Reinvang I', 'Roussos P', 'Rujescu D', 'Sabb FW', 'Scult MA', 'Smeland OB', 'Smyrnis N', 'Starr JM', 'Steen VM', 'Stefanis NC', 'Straub RE', 'Sundet K', 'Tiemeier H', '</w:t>
            </w:r>
            <w:r>
              <w:rPr>
                <w:b/>
                <w:u w:val="single"/>
              </w:rPr>
              <w:t>Voineskos AN</w:t>
            </w:r>
            <w:r>
              <w:t>', 'Weinberger DR', 'Wid</w:t>
            </w:r>
            <w:r>
              <w:t>en E', 'Yu J', 'Abecasis G', 'Andreassen OA', 'Breen G', 'Christiansen L', 'Debrabant B', 'Dick DM', 'Heinz A', 'Hjerling-Leffler J', 'Ikram MA', 'Kendler KS', 'Martin NG', 'Medland SE', 'Pedersen NL', 'Plomin R', 'Polderman TJC', 'Ripke S', 'van der Sluis</w:t>
            </w:r>
            <w:r>
              <w:t xml:space="preserve"> S', 'Sullivan PF', 'Vrieze SI', 'Wright MJ', 'Posthuma D'], Genome-wide association meta-analysis in 269,867 individuals identifies new genetic and functional links to intelligence, Jul-2018, 25-Jun-2018, Nature Genetics, 50(7):912-919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29844566</w:t>
              </w:r>
            </w:hyperlink>
            <w:r>
              <w:t xml:space="preserve"> ['Davies G', 'Lam M', 'Harris SE', 'Trampush JW', 'Luciano M', 'Hill WD', 'Hagenaars SP', 'Ritchie SJ', 'Marioni RE', 'Fawns-Ritchie C', 'Liewald DCM', 'Okely JA', 'Ahola-Olli AV', 'Barnes CLK', 'Bertr</w:t>
            </w:r>
            <w:r>
              <w:t>am L', 'Bis JC', 'Burdick KE', 'Christoforou A', 'DeRosse P', 'Djurovic S', 'Espeseth T', 'Giakoumaki S', 'Giddaluru S', 'Gustavson DE', 'Hayward C', 'Hofer E', 'Ikram MA', 'Karlsson R', 'Knowles E', 'Lahti J', 'Leber M', 'Li S', 'Mather KA', 'Melle I', 'M</w:t>
            </w:r>
            <w:r>
              <w:t xml:space="preserve">orris D', 'Oldmeadow C', 'Palviainen T', 'Payton A', 'Pazoki R', 'Petrovic K', 'Reynolds CA', 'Sargurupremraj M', 'Scholz M', 'Smith JA', 'Smith AV', 'Terzikhan N', 'Thalamuthu A', 'Trompet S', 'van der Lee SJ', 'Ware EB', 'Windham BG', 'Wright MJ', 'Yang </w:t>
            </w:r>
            <w:r>
              <w:t>J', 'Yu J', 'Ames D', 'Amin N', 'Amouyel P', 'Andreassen OA', 'Armstrong NJ', 'Assareh AA', 'Attia JR', 'Attix D', 'Avramopoulos D', 'Bennett DA', 'Böhmer AC', 'Boyle PA', 'Brodaty H', 'Campbell H', 'Cannon TD', 'Cirulli ET', 'Congdon E', 'Conley ED', 'Cor</w:t>
            </w:r>
            <w:r>
              <w:t>ley J', 'Cox SR', 'Dale AM', 'Dehghan A', 'Dick D', 'Dickinson D', 'Eriksson JG', 'Evangelou E', 'Faul JD', 'Ford I', 'Freimer NA', 'Gao H', 'Giegling I', 'Gillespie NA', 'Gordon SD', 'Gottesman RF', 'Griswold ME', 'Gudnason V', 'Harris TB', 'Hartmann AM',</w:t>
            </w:r>
            <w:r>
              <w:t xml:space="preserve"> 'Hatzimanolis A', 'Heiss G', 'Holliday EG', 'Joshi PK', 'Kähönen M', 'Kardia SLR', 'Karlsson I', 'Kleineidam L', 'Knopman DS', 'Kochan NA', 'Konte B', 'Kwok JB', 'Le Hellard S', 'Lee T', 'Lehtimäki T', 'Li SC', 'Lill CM', 'Liu T', 'Koini M', 'London E', '</w:t>
            </w:r>
            <w:r>
              <w:t>Longstreth WT Jr', 'Lopez OL', 'Loukola A', 'Luck T', 'Lundervold AJ', 'Lundquist A', 'Lyytikäinen LP', 'Martin NG', 'Montgomery GW', 'Murray AD', 'Need AC', 'Noordam R', 'Nyberg L', 'Ollier W', 'Papenberg G', 'Pattie A', 'Polasek O', 'Poldrack RA', 'Psaty</w:t>
            </w:r>
            <w:r>
              <w:t xml:space="preserve"> BM', 'Reppermund S', 'Riedel-Heller SG', 'Rose RJ', 'Rotter JI', 'Roussos P', 'Rovio SP', 'Saba Y', 'Sabb FW', 'Sachdev PS', 'Satizabal CL', 'Schmid M', 'Scott RJ', 'Scult MA', 'Simino J', 'Slagboom PE', 'Smyrnis N', 'Soumaré A', 'Stefanis NC', 'Stott DJ'</w:t>
            </w:r>
            <w:r>
              <w:t>, 'Straub RE', 'Sundet K', 'Taylor AM', 'Taylor KD', 'Tzoulaki I', 'Tzourio C', 'Uitterlinden A', 'Vitart V', '</w:t>
            </w:r>
            <w:r>
              <w:rPr>
                <w:b/>
                <w:u w:val="single"/>
              </w:rPr>
              <w:t>Voineskos AN</w:t>
            </w:r>
            <w:r>
              <w:t xml:space="preserve">', 'Kaprio J', 'Wagner M', 'Wagner H', 'Weinhold L', 'Wen KH', 'Widen E', 'Yang Q', 'Zhao W', 'Adams HHH', 'Arking DE', 'Bilder RM', </w:t>
            </w:r>
            <w:r>
              <w:t>'Bitsios P', 'Boerwinkle E', 'Chiba-Falek O', 'Corvin A', 'De Jager PL', 'Debette S', 'Donohoe G', 'Elliott P', 'Fitzpatrick AL', 'Gill M', 'Glahn DC', 'Hägg S', 'Hansell NK', 'Hariri AR', 'Ikram MK', 'Jukema JW', 'Vuoksimaa E', 'Keller MC', 'Kremen WS', '</w:t>
            </w:r>
            <w:r>
              <w:t>Launer L', 'Lindenberger U', 'Palotie A', 'Pedersen NL', 'Pendleton N', 'Porteous DJ', 'Räikkönen K', 'Raitakari OT', 'Ramirez A', 'Reinvang I', 'Rudan I', 'Dan Rujescu', 'Schmidt R', 'Schmidt H', 'Schofield PW', 'Schofield PR', 'Starr JM', 'Steen VM', 'Tr</w:t>
            </w:r>
            <w:r>
              <w:t>ollor JN', 'Turner ST', 'Van Duijn CM', 'Villringer A', 'Weinberger DR', 'Weir DR', 'Wilson JF', 'Malhotra A', 'McIntosh AM', 'Gale CR', 'Seshadri S', 'Mosley TH Jr', 'Bressler J', 'Lencz T', 'Deary IJ'], Study of 300,486 individuals identifies 148 indepen</w:t>
            </w:r>
            <w:r>
              <w:t xml:space="preserve">dent genetic loci influencing general cognitive </w:t>
            </w:r>
            <w:r>
              <w:lastRenderedPageBreak/>
              <w:t>function, 29-May-2018, 29-May-2018, Nature Communications, 9(1):2098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191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28387866</w:t>
              </w:r>
            </w:hyperlink>
            <w:r>
              <w:t xml:space="preserve"> ['Wheeler AL', 'Felsky D', 'Viviano JD', 'Stojanovski S', 'Ameis </w:t>
            </w:r>
            <w:r>
              <w:t>SH', 'Szatmari P', 'Lerch JP', 'Chakravarty MM', '</w:t>
            </w:r>
            <w:r>
              <w:rPr>
                <w:b/>
                <w:u w:val="single"/>
              </w:rPr>
              <w:t>Voineskos AN</w:t>
            </w:r>
            <w:r>
              <w:t>'], BDNF-Dependent Effects on Amygdala-Cortical Circuitry and Depression Risk in Children and Youth, 1-May-2018, Cerebral Cortex (New York, N.y. : ), 28(5):1760-1770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28954705</w:t>
              </w:r>
            </w:hyperlink>
            <w:r>
              <w:t xml:space="preserve"> ['Siddiqui I', 'Remington G', 'Fletcher PJ', '</w:t>
            </w:r>
            <w:r>
              <w:rPr>
                <w:b/>
                <w:u w:val="single"/>
              </w:rPr>
              <w:t>Voineskos AN</w:t>
            </w:r>
            <w:r>
              <w:t>', 'Fong JW', 'Saperia S', 'Fervaha G', 'Da Silva S', 'Zakzanis KK', 'Foussias G'], Objective assessment of exploratory behaviour in schizophrenia using</w:t>
            </w:r>
            <w:r>
              <w:t xml:space="preserve"> wireless motion capture, May-2018, 24-Sep-2017, Schizophrenia Research, 195:122-129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28982554</w:t>
              </w:r>
            </w:hyperlink>
            <w:r>
              <w:t xml:space="preserve"> ['Blokland GAM', 'Del Re EC', 'Mesholam-Gately RI', 'Jovicich J', 'Trampush JW', 'Keshavan MS', '</w:t>
            </w:r>
            <w:r>
              <w:t>DeLisi LE', 'Walters JTR', 'Turner JA', 'Malhotra AK', 'Lencz T', 'Shenton ME', '</w:t>
            </w:r>
            <w:r>
              <w:rPr>
                <w:b/>
                <w:u w:val="single"/>
              </w:rPr>
              <w:t>Voineskos AN</w:t>
            </w:r>
            <w:r>
              <w:t>', 'Rujescu D', 'Giegling I', 'Kahn RS', 'Roffman JL', 'Holt DJ', 'Ehrlich S', 'Kikinis Z', 'Dazzan P', 'Murray RM', 'Di Forti M', 'Lee J', 'Sim K', 'Lam M', 'Wolt</w:t>
            </w:r>
            <w:r>
              <w:t>husen RPF', 'de Zwarte SMC', 'Walton E', 'Cosgrove D', 'Kelly S', 'Maleki N', 'Osiecki L', 'Picchioni MM', 'Bramon E', 'Russo M', 'David AS', 'Mondelli V', 'Reinders AATS', 'Falcone MA', 'Hartmann AM', 'Konte B', 'Morris DW', 'Gill M', 'Corvin AP', 'Cahn W</w:t>
            </w:r>
            <w:r>
              <w:t>', 'Ho NF', 'Liu JJ', 'Keefe RSE', 'Gollub RL', 'Manoach DS', 'Calhoun VD', 'Schulz SC', 'Sponheim SR', 'Goff DC', 'Buka SL', 'Cherkerzian S', 'Thermenos HW', 'Kubicki M', 'Nestor PG', 'Dickie EW', 'Vassos E', 'Ciufolini S', 'Reis Marques T', 'Crossley NA'</w:t>
            </w:r>
            <w:r>
              <w:t>, 'Purcell SM', 'Smoller JW', 'van Haren NEM', 'Toulopoulou T', 'Donohoe G', 'Goldstein JM', 'Seidman LJ', 'McCarley RW', 'Petryshen TL'], The Genetics of Endophenotypes of Neurofunction to Understand Schizophrenia (GENUS) consortium: A collaborative cogni</w:t>
            </w:r>
            <w:r>
              <w:t>tive and neuroimaging genetics project, May-2018, 3-Oct-2017, Schizophrenia Research, 195:306-317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29038599</w:t>
              </w:r>
            </w:hyperlink>
            <w:r>
              <w:t xml:space="preserve"> ['Kelly S', 'Jahanshad N', 'Zalesky A', 'Kochunov P', 'Agartz I', 'Alloza C', 'Andreassen OA', 'Arango C', 'Banaj N', 'Bouix S', 'Bousman CA', 'Brouwer RM', 'Bruggemann J', 'Bustillo J', 'Cahn W', 'Calhoun V', 'Cannon D', 'Carr V', 'Catts S', 'Chen J', 'C</w:t>
            </w:r>
            <w:r>
              <w:t>hen JX', 'Chen X', 'Chiapponi C', 'Cho KK', 'Ciullo V', 'Corvin AS', 'Crespo-Facorro B', 'Cropley V', 'De Rossi P', 'Diaz-Caneja CM', 'Dickie EW', 'Ehrlich S', 'Fan FM', 'Faskowitz J', 'Fatouros-Bergman H', 'Flyckt L', 'Ford JM', 'Fouche JP', 'Fukunaga M',</w:t>
            </w:r>
            <w:r>
              <w:t xml:space="preserve"> 'Gill M', 'Glahn DC', 'Gollub R', 'Goudzwaard ED', 'Guo H', 'Gur RE', 'Gur RC', 'Gurholt TP', 'Hashimoto R', 'Hatton SN', 'Henskens FA', 'Hibar DP', 'Hickie IB', 'Hong LE', 'Horacek J', 'Howells FM', 'Hulshoff Pol HE', 'Hyde CL', 'Isaev D', 'Jablensky A',</w:t>
            </w:r>
            <w:r>
              <w:t xml:space="preserve"> 'Jansen PR', 'Janssen J', 'Jönsson EG', 'Jung LA', 'Kahn RS', 'Kikinis Z', 'Liu K', 'Klauser P', 'Knöchel C', 'Kubicki M', 'Lagopoulos J', 'Langen C', 'Lawrie S', 'Lenroot RK', 'Lim KO', 'Lopez-Jaramillo C', 'Lyall A', 'Magnotta V', 'Mandl RCW', 'Mathalon</w:t>
            </w:r>
            <w:r>
              <w:t xml:space="preserve"> DH', 'McCarley RW', 'McCarthy-Jones S', 'McDonald C', 'McEwen S', 'McIntosh A', 'Melicher T', 'Mesholam-Gately RI', 'Michie PT', 'Mowry B', 'Mueller BA', 'Newell DT', "O'Donnell P", 'Oertel-Knöchel V', 'Oestreich L', 'Paciga SA', 'Pantelis C', 'Pasternak </w:t>
            </w:r>
            <w:r>
              <w:t>O', 'Pearlson G', 'Pellicano GR', 'Pereira A', 'Pineda Zapata J', 'Piras F', 'Potkin SG', 'Preda A', 'Rasser PE', 'Roalf DR', 'Roiz R', 'Roos A', 'Rotenberg D', 'Satterthwaite TD', 'Savadjiev P', 'Schall U', 'Scott RJ', 'Seal ML', 'Seidman LJ', 'Shannon We</w:t>
            </w:r>
            <w:r>
              <w:t xml:space="preserve">ickert C', 'Whelan CD', 'Shenton ME', 'Kwon JS', 'Spalletta G', 'Spaniel F', 'Sprooten E', 'Stäblein M', 'Stein DJ', 'Sundram S', 'Tan Y', 'Tan S', 'Tang S', 'Temmingh HS', 'Westlye LT', 'Tønnesen S', 'Tordesillas-Gutierrez D', 'Doan NT', 'Vaidya J', 'van </w:t>
            </w:r>
            <w:r>
              <w:t>Haren NEM', 'Vargas CD', 'Vecchio D', 'Velakoulis D', '</w:t>
            </w:r>
            <w:r>
              <w:rPr>
                <w:b/>
                <w:u w:val="single"/>
              </w:rPr>
              <w:t>Voineskos A</w:t>
            </w:r>
            <w:r>
              <w:t>', 'Voyvodic JQ', 'Wang Z', 'Wan P', 'Wei D', 'Weickert TW', 'Whalley H', 'White T', 'Whitford TJ', 'Wojcik JD', 'Xiang H', 'Xie Z', 'Yamamori H', 'Yang F', 'Yao N', 'Zhang G', 'Zhao J', 'va</w:t>
            </w:r>
            <w:r>
              <w:t>n Erp TGM', 'Turner J', 'Thompson PM', 'Donohoe G'], Widespread white matter microstructural differences in schizophrenia across 4322 individuals: results from the ENIGMA Schizophrenia DTI Working Group, May-2018, 17-Oct-2017, Molecular Psychiatry, 23(5):1</w:t>
            </w:r>
            <w:r>
              <w:t>261-1269</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27765611</w:t>
              </w:r>
            </w:hyperlink>
            <w:r>
              <w:t xml:space="preserve"> ['Amaral RSC', 'Park MTM', 'Devenyi GA', 'Lynn V', 'Pipitone J', 'Winterburn J', 'Chavez S', 'Schira M', 'Lobaugh NJ', '</w:t>
            </w:r>
            <w:r>
              <w:rPr>
                <w:b/>
                <w:u w:val="single"/>
              </w:rPr>
              <w:t>Voineskos AN</w:t>
            </w:r>
            <w:r>
              <w:t>', 'Pruessner JC', 'Chakravarty MM'], Man</w:t>
            </w:r>
            <w:r>
              <w:t>ual segmentation of the fornix, fimbria, and alveus on high-resolution 3T MRI: Application via fully-automated mapping of the human memory circuit white and grey matter in healthy and pathological aging, 15-Apr-2018, 18-Oct-2016, Neuroimage, 170:132-150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r>
              <w:t>96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29105664</w:t>
              </w:r>
            </w:hyperlink>
            <w:r>
              <w:t xml:space="preserve"> ['Stefanik L', 'Erdman L', 'Ameis SH', 'Foussias G', 'Mulsant BH', 'Behdinan T', 'Goldenberg A', "O'Donnell LJ", '</w:t>
            </w:r>
            <w:r>
              <w:rPr>
                <w:b/>
                <w:u w:val="single"/>
              </w:rPr>
              <w:t>Voineskos AN</w:t>
            </w:r>
            <w:r>
              <w:t>'], Brain-Behavior Participant Similarity Networks Among Y</w:t>
            </w:r>
            <w:r>
              <w:t>outh and Emerging Adults with Schizophrenia Spectrum, Autism Spectrum, or Bipolar Disorder and Matched Controls, Apr-2018, 6-Nov-2017, Neuropsychopharmacology : Official Publication of the American College of Neuropsychopharmacology, 43(5):1180-1188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29510970</w:t>
              </w:r>
            </w:hyperlink>
            <w:r>
              <w:t xml:space="preserve"> ['VanHeerwaarden N', 'Ferguson G', 'Abi-Jaoude A', 'Johnson A', 'Hollenberg E', 'Chaim G', 'Cleverley K', 'Eysenbach G', 'Henderson J', 'Levinson A', 'Robb J', 'Sharpe S', '</w:t>
            </w:r>
            <w:r>
              <w:rPr>
                <w:b/>
                <w:u w:val="single"/>
              </w:rPr>
              <w:t>Voineskos A</w:t>
            </w:r>
            <w:r>
              <w:t>', '</w:t>
            </w:r>
            <w:r>
              <w:t>Wiljer D'], The Optimization of an eHealth Solution (Thought Spot) with Transition-Aged Youth in Postsecondary Settings: Participatory Design Research, 6-Mar-2018, 6-Mar-2018, Journal of Medical Internet Research, 20(3):e79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29235143</w:t>
              </w:r>
            </w:hyperlink>
            <w:r>
              <w:t xml:space="preserve"> ['Vaccarino SR', 'Rajji TK', 'Gildengers AG', 'Waters SES', 'Butters MA', 'Menon M', 'Blumberger DM', '</w:t>
            </w:r>
            <w:r>
              <w:rPr>
                <w:b/>
                <w:u w:val="single"/>
              </w:rPr>
              <w:t>Voineskos AN</w:t>
            </w:r>
            <w:r>
              <w:t xml:space="preserve">', 'Miranda D', 'Mulsant BH'], Allostatic load but not medical burden predicts memory performance </w:t>
            </w:r>
            <w:r>
              <w:t>in late-life bipolar disorder, Mar-2018, 13-Dec-2017, International Journal of Geriatric Psychiatry, 33(3):546-552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199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29054737</w:t>
              </w:r>
            </w:hyperlink>
            <w:r>
              <w:t xml:space="preserve"> ['Chavez S', 'Viviano J', 'Zamyadi M', 'Kingsley PB', 'Kochunov P',</w:t>
            </w:r>
            <w:r>
              <w:t xml:space="preserve"> 'Strother S', '</w:t>
            </w:r>
            <w:r>
              <w:rPr>
                <w:b/>
                <w:u w:val="single"/>
              </w:rPr>
              <w:t>Voineskos A</w:t>
            </w:r>
            <w:r>
              <w:t xml:space="preserve">'], A novel DTI-QA tool: Automated metric extraction exploiting the sphericity of an agar filled phantom, Feb-2018, 17-Oct-2017, </w:t>
            </w:r>
            <w:r>
              <w:lastRenderedPageBreak/>
              <w:t>Magnetic Resonance Imaging, 46:28-39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200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29102475</w:t>
              </w:r>
            </w:hyperlink>
            <w:r>
              <w:t xml:space="preserve"> ['Roostaei T', 'Felsky D', 'Nazeri A', 'De Jager PL', 'Schneider JA', 'Bennett DA', '</w:t>
            </w:r>
            <w:r>
              <w:rPr>
                <w:b/>
                <w:u w:val="single"/>
              </w:rPr>
              <w:t>Voineskos AN</w:t>
            </w:r>
            <w:r>
              <w:t>'], Genetic influence of plasma homocysteine on Alzheimer's disease, Feb-2018, 13-Oct-2017, Neurobiology of Aging, 62:243.e7-243.e14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29181875</w:t>
              </w:r>
            </w:hyperlink>
            <w:r>
              <w:t xml:space="preserve"> ['Kochunov P', 'Dickie EW', 'Viviano JD', 'Turner J', 'Kingsley PB', 'Jahanshad N', 'Thompson PM', 'Ryan MC', 'Fieremans E', 'Novikov D', 'Veraart J', 'Hong EL', 'Malhotra AK', 'Buchanan RW', 'Chav</w:t>
            </w:r>
            <w:r>
              <w:t>ez S', '</w:t>
            </w:r>
            <w:r>
              <w:rPr>
                <w:b/>
                <w:u w:val="single"/>
              </w:rPr>
              <w:t>Voineskos AN</w:t>
            </w:r>
            <w:r>
              <w:t>'], Integration of routine QA data into mega-analysis may improve quality and sensitivity of multisite diffusion tensor imaging studies, Feb-2018, 27-Nov-2017, Human Brain Mapping, 39(2):1015-1023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29353879</w:t>
              </w:r>
            </w:hyperlink>
            <w:r>
              <w:t xml:space="preserve"> ['Nikolova YS', 'Misquitta KA', 'Rocco BR', 'Prevot TD', 'Knodt AR', 'Ellegood J', '</w:t>
            </w:r>
            <w:r>
              <w:rPr>
                <w:b/>
                <w:u w:val="single"/>
              </w:rPr>
              <w:t>Voineskos AN</w:t>
            </w:r>
            <w:r>
              <w:t>', 'Lerch JP', 'Hariri AR', 'Sibille E', 'Banasr M'], Shifting priorities: highly conserved b</w:t>
            </w:r>
            <w:r>
              <w:t>ehavioral and brain network adaptations to chronic stress across species, 22-Jan-2018, 22-Jan-2018, Translational Psychiatry, 8(1):26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28449132</w:t>
              </w:r>
            </w:hyperlink>
            <w:r>
              <w:t xml:space="preserve"> ['Shahab S', 'Stefanik L', 'Foussias G', 'Lai MC</w:t>
            </w:r>
            <w:r>
              <w:t>', 'Anderson KK', '</w:t>
            </w:r>
            <w:r>
              <w:rPr>
                <w:b/>
                <w:u w:val="single"/>
              </w:rPr>
              <w:t>Voineskos AN</w:t>
            </w:r>
            <w:r>
              <w:t>'], Sex and Diffusion Tensor Imaging of White Matter in Schizophrenia: A Systematic Review Plus Meta-analysis of the Corpus Callosum, 13-Jan-2018, Schizophrenia Bulletin, 44(1):203-221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29867611</w:t>
              </w:r>
            </w:hyperlink>
            <w:r>
              <w:t xml:space="preserve"> ['Da Silva S', 'Apatsidou A', 'Saperia S', 'Siddiqui I', 'Jeffay E', '</w:t>
            </w:r>
            <w:r>
              <w:rPr>
                <w:b/>
                <w:u w:val="single"/>
              </w:rPr>
              <w:t>Voineskos AN</w:t>
            </w:r>
            <w:r>
              <w:t>', 'Daskalakis ZJ', 'Remington G', 'Zakzanis KK', 'Foussias G'], An Examination of the Multi-Faceted Motivation System in Healthy Young Adul</w:t>
            </w:r>
            <w:r>
              <w:t>ts, 2018, 11-May-2018, Frontiers in Psychiatry, 9:191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30283332</w:t>
              </w:r>
            </w:hyperlink>
            <w:r>
              <w:t xml:space="preserve"> ['Zai CC', 'Lee FH', 'Tiwari AK', 'Lu JY', 'de Luca V', 'Maes MS', 'Herbert D', 'Shahmirian A', 'Cheema SY', 'Zai GC', 'Atukuri </w:t>
            </w:r>
            <w:r>
              <w:t>A', 'Sherman M', 'Shaikh SA', 'Tampakeras M', 'Freeman N', 'King N', 'Müller DJ', 'Greenbaum L', 'Lerer B', '</w:t>
            </w:r>
            <w:r>
              <w:rPr>
                <w:b/>
                <w:u w:val="single"/>
              </w:rPr>
              <w:t>Voineskos AN</w:t>
            </w:r>
            <w:r>
              <w:t>', 'Potkin SG', 'Lieberman JA', 'Meltzer HY', 'Remington G', 'Kennedy JL'], Investigation of the HSPG2 Gene in Tardive Dyskinesia - New</w:t>
            </w:r>
            <w:r>
              <w:t xml:space="preserve"> Data and Meta-Analysis, 2018, 18-Sep-2018, Frontiers in Pharmacology, 9:974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27915397</w:t>
              </w:r>
            </w:hyperlink>
            <w:r>
              <w:t xml:space="preserve"> ['Hawco C', '</w:t>
            </w:r>
            <w:r>
              <w:rPr>
                <w:b/>
                <w:u w:val="single"/>
              </w:rPr>
              <w:t>Voineskos AN</w:t>
            </w:r>
            <w:r>
              <w:t>', 'Radhu N', 'Rotenberg D', 'Ameis S', 'Backhouse FA', 'Semeralul M', 'Daskalak</w:t>
            </w:r>
            <w:r>
              <w:t>is ZJ'], Age and gender interactions in white matter of schizophrenia and obsessive compulsive disorder compared to non-psychiatric controls: commonalities across disorders, Dec-2017, Brain Imaging and Behavior, 11(6):1836-1848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29188908</w:t>
              </w:r>
            </w:hyperlink>
            <w:r>
              <w:t xml:space="preserve"> ['Tsoutsoulas C', 'Mulsant BH', 'Kumar S', 'Ghazala Z', '</w:t>
            </w:r>
            <w:r>
              <w:rPr>
                <w:b/>
                <w:u w:val="single"/>
              </w:rPr>
              <w:t>Voineskos AN</w:t>
            </w:r>
            <w:r>
              <w:t xml:space="preserve">', 'Menon M', 'Pollock BG', 'Rajji TK'], Anticholinergic Burden and Cognition in Older Patients With Schizophrenia, Dec-2017, The Journal of </w:t>
            </w:r>
            <w:r>
              <w:t>Clinical Psychiatry, 78(9):e1284-e1290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29186694</w:t>
              </w:r>
            </w:hyperlink>
            <w:r>
              <w:t xml:space="preserve"> ['Lam M', 'Trampush JW', 'Yu J', 'Knowles E', 'Davies G', 'Liewald DC', 'Starr JM', 'Djurovic S', 'Melle I', 'Sundet K', 'Christoforou A', 'Rei</w:t>
            </w:r>
            <w:r>
              <w:t>nvang I', 'DeRosse P', 'Lundervold AJ', 'Steen VM', 'Espeseth T', 'Räikkönen K', 'Widen E', 'Palotie A', 'Eriksson JG', 'Giegling I', 'Konte B', 'Roussos P', 'Giakoumaki S', 'Burdick KE', 'Payton A', 'Ollier W', 'Chiba-Falek O', 'Attix DK', 'Need AC', 'Cir</w:t>
            </w:r>
            <w:r>
              <w:t>ulli ET', '</w:t>
            </w:r>
            <w:r>
              <w:rPr>
                <w:b/>
                <w:u w:val="single"/>
              </w:rPr>
              <w:t>Voineskos AN</w:t>
            </w:r>
            <w:r>
              <w:t xml:space="preserve">', 'Stefanis NC', 'Avramopoulos D', 'Hatzimanolis A', 'Arking DE', 'Smyrnis N', 'Bilder RM', 'Freimer NA', 'Cannon TD', 'London E', 'Poldrack RA', 'Sabb FW', 'Congdon E', 'Conley ED', 'Scult MA', 'Dickinson D', 'Straub RE', 'Donohoe </w:t>
            </w:r>
            <w:r>
              <w:t>G', 'Morris D', 'Corvin A', 'Gill M', 'Hariri AR', 'Weinberger DR', 'Pendleton N', 'Bitsios P', 'Rujescu D', 'Lahti J', 'Le Hellard S', 'Keller MC', 'Andreassen OA', 'Deary IJ', 'Glahn DC', 'Malhotra AK', 'Lencz T'], Large-Scale Cognitive GWAS Meta-Analysi</w:t>
            </w:r>
            <w:r>
              <w:t>s Reveals Tissue-Specific Neural Expression and Potential Nootropic Drug Targets, 28-Nov-2017, Cell Reports, 21(9):2597-2613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209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28073491</w:t>
              </w:r>
            </w:hyperlink>
            <w:r>
              <w:t xml:space="preserve"> ['Nazeri A', 'Mulsant BH', 'Rajji TK', 'Levesque ML', 'Pi</w:t>
            </w:r>
            <w:r>
              <w:t>pitone J', 'Stefanik L', 'Shahab S', 'Roostaei T', 'Wheeler AL', 'Chavez S', '</w:t>
            </w:r>
            <w:r>
              <w:rPr>
                <w:b/>
                <w:u w:val="single"/>
              </w:rPr>
              <w:t>Voineskos AN</w:t>
            </w:r>
            <w:r>
              <w:t>'], Gray Matter Neuritic Microstructure Deficits in Schizophrenia and Bipolar Disorder, 15-Nov-2017, 8-Dec-2016, Biological Psychiatry, 82(10):726-736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29068436</w:t>
              </w:r>
            </w:hyperlink>
            <w:r>
              <w:t xml:space="preserve"> ['Trampush JW', 'Yang MLZ', 'Yu J', 'Knowles E', 'Davies G', 'Liewald DC', 'Starr JM', 'Djurovic S', 'Melle I', 'Sundet K', 'Christoforou A', 'Reinvang I', 'DeRosse P', 'Lundervold AJ', 'St</w:t>
            </w:r>
            <w:r>
              <w:t>een VM', 'Espeseth T', 'Räikkönen K', 'Widen E', 'Palotie A', 'Eriksson JG', 'Giegling I', 'Konte B', 'Roussos P', 'Giakoumaki S', 'Burdick KE', 'Payton A', 'Ollier W', 'Horan M', 'Chiba-Falek O', 'Attix DK', 'Need AC', 'Cirulli ET', '</w:t>
            </w:r>
            <w:r>
              <w:rPr>
                <w:b/>
                <w:u w:val="single"/>
              </w:rPr>
              <w:t>Voineskos AN</w:t>
            </w:r>
            <w:r>
              <w:t>', 'Stefa</w:t>
            </w:r>
            <w:r>
              <w:t>nis NC', 'Avramopoulos D', 'Hatzimanolis A', 'Arking DE', 'Smyrnis N', 'Bilder RM', 'Freimer NA', 'Cannon TD', 'London E', 'Poldrack RA', 'Sabb FW', 'Congdon E', 'Conley ED', 'Scult MA', 'Dickinson D', 'Straub RE', 'Donohoe G', 'Morris D', 'Corvin A', 'Gil</w:t>
            </w:r>
            <w:r>
              <w:t>l M', 'Hariri AR', 'Weinberger DR', 'Pendleton N', 'Bitsios P', 'Rujescu D', 'Lahti J', 'Le Hellard S', 'Keller MC', 'Andreassen OA', 'Deary IJ', 'Glahn DC', 'Malhotra AK', 'Lencz T'], GWAS meta-analysis reveals novel loci and genetic correlates for genera</w:t>
            </w:r>
            <w:r>
              <w:t>l cognitive function: a report from the COGENT consortium, Nov-2017, 12-Sep-2017, Molecular Psychiatry, 22(11):1651-1652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28322202</w:t>
              </w:r>
            </w:hyperlink>
            <w:r>
              <w:t xml:space="preserve"> ['Felsky D', 'Xu J', 'Chibnik LB', 'Schneider JA', 'Knight J'</w:t>
            </w:r>
            <w:r>
              <w:t>, 'Kennedy JL', 'Bennett DA', 'De Jager PL', '</w:t>
            </w:r>
            <w:r>
              <w:rPr>
                <w:b/>
                <w:u w:val="single"/>
              </w:rPr>
              <w:t>Voineskos AN</w:t>
            </w:r>
            <w:r>
              <w:t>'], Genetic epistasis regulates amyloid deposition in resilient aging, Oct-2017, 17-Mar-2017, Alzheimers &amp; Dementia : the Journal of the Alzheimers Association, 13(10):1107-1116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30035274</w:t>
              </w:r>
            </w:hyperlink>
            <w:r>
              <w:t xml:space="preserve"> ['Petrov D', 'Gutman BA', 'Yu SJ', 'van Erp TGM', 'Turner JA', 'Schmaal L', 'Veltman D', 'Wang L', 'Alpert K', 'Isaev D', 'Zavaliangos-Petropulu A', 'Ching CRK', 'Calhoun V', 'Glahn D', 'Satterthwaite T</w:t>
            </w:r>
            <w:r>
              <w:t>D', 'Andreasen OA', 'Borgwardt S', 'Howells F', 'Groenewold N', '</w:t>
            </w:r>
            <w:r>
              <w:rPr>
                <w:b/>
                <w:u w:val="single"/>
              </w:rPr>
              <w:t>Voineskos A</w:t>
            </w:r>
            <w:r>
              <w:t>', 'Radua J', 'Potkin SG', 'Crespo-Facorro B', 'Tordesillas-Gutiérrez D', 'Shen L', 'Lebedeva I', 'Spalletta G', 'Donohoe G', 'Kochunov P', 'Rosa PGP', 'James A', 'Dannlowski U', '</w:t>
            </w:r>
            <w:r>
              <w:t xml:space="preserve">Baune BT', 'Aleman A', </w:t>
            </w:r>
            <w:r>
              <w:lastRenderedPageBreak/>
              <w:t>'Gotlib IH', 'Walter H', 'Walter M', 'Soares JC', 'Ehrlich S', 'Gur RC', 'Doan NT', 'Agartz I', 'Westlye LT', 'Harrisberger F', 'Riecher-Rössler A', 'Uhlmann A', 'Stein DJ', 'Dickie EW', 'Pomarol-Clotet E', 'Fuentes-Claramonte P', 'C</w:t>
            </w:r>
            <w:r>
              <w:t>anales-Rodríguez EJ', 'Salvador R', 'Huang AJ', 'Roiz-Santiañez R', 'Cong S', 'Tomyshev A', 'Piras F', 'Vecchio D', 'Banaj N', 'Ciullo V', 'Hong E', 'Busatto G', 'Zanetti MV', 'Serpa MH', 'Cervenka S', 'Kelly S', 'Grotegerd D', 'Sacchet MD', 'Veer IM', 'Li</w:t>
            </w:r>
            <w:r>
              <w:t xml:space="preserve"> M', 'Wu MJ', 'Irungu B', 'Walton E', 'Thompson PM'], Machine Learning for Large-Scale Quality Control of 3D Shape Models in Neuroimaging, Sep-2017, 7-Sep-2017, Machine Learning in Medical Imaging. Mlmi (Workshop), 10541:371-378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213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28460280</w:t>
              </w:r>
            </w:hyperlink>
            <w:r>
              <w:t xml:space="preserve"> ['Da Silva S', 'Saperia S', 'Siddiqui I', 'Fervaha G', 'Agid O', 'Daskalakis ZJ', 'Ravindran A', '</w:t>
            </w:r>
            <w:r>
              <w:rPr>
                <w:b/>
                <w:u w:val="single"/>
              </w:rPr>
              <w:t>Voineskos AN</w:t>
            </w:r>
            <w:r>
              <w:t>', 'Zakzanis KK', 'Remington G', 'Foussias G'], Investigating consummatory and anticipatory pleasur</w:t>
            </w:r>
            <w:r>
              <w:t>e across motivation deficits in schizophrenia and healthy controls, Aug-2017, 23-Apr-2017, Psychiatry Research, 254:112-117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28534294</w:t>
              </w:r>
            </w:hyperlink>
            <w:r>
              <w:t xml:space="preserve"> ['Islam F', 'Mulsant BH', '</w:t>
            </w:r>
            <w:r>
              <w:rPr>
                <w:b/>
                <w:u w:val="single"/>
              </w:rPr>
              <w:t>Voineskos AN</w:t>
            </w:r>
            <w:r>
              <w:t>', 'Rajji TK'], Bra</w:t>
            </w:r>
            <w:r>
              <w:t>in-Derived Neurotrophic Factor Expression in Individuals With Schizophrenia and Healthy Aging: Testing the Accelerated Aging Hypothesis of Schizophrenia, Jul-2017, Current Psychiatry Reports, 19(7):36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28807134</w:t>
              </w:r>
            </w:hyperlink>
            <w:r>
              <w:t xml:space="preserve"> ['Hettige NC', 'Nguyen TB', 'Yuan C', 'Rajakulendran T', 'Baddour J', 'Bhagwat N', 'Bani-Fatemi A', '</w:t>
            </w:r>
            <w:r>
              <w:rPr>
                <w:b/>
                <w:u w:val="single"/>
              </w:rPr>
              <w:t>Voineskos AN</w:t>
            </w:r>
            <w:r>
              <w:t>', 'Mallar Chakravarty M', 'De Luca V'], Classification of suicide attempters in schizophrenia using sociocultural and clini</w:t>
            </w:r>
            <w:r>
              <w:t>cal features: A machine learning approach, Jul-2017, 4-Mar-2017, General Hospital Psychiatry, 47:20-28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28295799</w:t>
              </w:r>
            </w:hyperlink>
            <w:r>
              <w:t xml:space="preserve"> ['Sankar T', 'Park MTM', 'Jawa T', 'Patel R', 'Bhagwat N', '</w:t>
            </w:r>
            <w:r>
              <w:rPr>
                <w:b/>
                <w:u w:val="single"/>
              </w:rPr>
              <w:t>Voineskos AN</w:t>
            </w:r>
            <w:r>
              <w:t>', 'Loz</w:t>
            </w:r>
            <w:r>
              <w:t>ano AM', 'Chakravarty MM'], Your algorithm might think the hippocampus grows in Alzheimer's disease: Caveats of longitudinal automated hippocampal volumetry, Jun-2017, 15-Mar-2017, Human Brain Mapping, 38(6):2875-2896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28455517</w:t>
              </w:r>
            </w:hyperlink>
            <w:r>
              <w:t xml:space="preserve"> ['Hawco C', 'Kovacevic N', 'Malhotra AK', 'Buchanan RW', 'Viviano JD', 'Iacoboni M', 'McIntosh AR', '</w:t>
            </w:r>
            <w:r>
              <w:rPr>
                <w:b/>
                <w:u w:val="single"/>
              </w:rPr>
              <w:t>Voineskos AN</w:t>
            </w:r>
            <w:r>
              <w:t>'], Neural Activity while Imitating Emotional Faces is Related to Both Lower</w:t>
            </w:r>
            <w:r>
              <w:t xml:space="preserve"> and Higher-Level Social Cognitive Performance, 28-Apr-2017, 28-Apr-2017, Scientific Reports, 7(1):1244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28093568</w:t>
              </w:r>
            </w:hyperlink>
            <w:r>
              <w:t xml:space="preserve"> ['Trampush JW', 'Yang ML', 'Yu J', 'Knowles E', 'Davies G', 'Liewald DC', 'Starr JM', 'Djurovic S', 'Melle I', 'Sundet K', 'Christoforou A', 'Reinvang I', 'DeRosse P', 'Lundervold AJ', 'Steen VM', 'Espeseth T', 'Räikkönen K', 'Widen E', 'Palotie A', 'Erik</w:t>
            </w:r>
            <w:r>
              <w:t>sson JG', 'Giegling I', 'Konte B', 'Roussos P', 'Giakoumaki S', 'Burdick KE', 'Payton A', 'Ollier W', 'Horan M', 'Chiba-Falek O', 'Attix DK', 'Need AC', 'Cirulli ET', '</w:t>
            </w:r>
            <w:r>
              <w:rPr>
                <w:b/>
                <w:u w:val="single"/>
              </w:rPr>
              <w:t>Voineskos AN</w:t>
            </w:r>
            <w:r>
              <w:t xml:space="preserve">', 'Stefanis NC', 'Avramopoulos D', 'Hatzimanolis A', 'Arking DE', 'Smyrnis </w:t>
            </w:r>
            <w:r>
              <w:t>N', 'Bilder RM', 'Freimer NA', 'Cannon TD', 'London E', 'Poldrack RA', 'Sabb FW', 'Congdon E', 'Conley ED', 'Scult MA', 'Dickinson D', 'Straub RE', 'Donohoe G', 'Morris D', 'Corvin A', 'Gill M', 'Hariri AR', 'Weinberger DR', 'Pendleton N', 'Bitsios P', 'Ru</w:t>
            </w:r>
            <w:r>
              <w:t>jescu D', 'Lahti J', 'Le Hellard S', 'Keller MC', 'Andreassen OA', 'Deary IJ', 'Glahn DC', 'Malhotra AK', 'Lencz T'], GWAS meta-analysis reveals novel loci and genetic correlates for general cognitive function: a report from the COGENT consortium, Mar-2017</w:t>
            </w:r>
            <w:r>
              <w:t>, 17-Jan-2017, Molecular Psychiatry, 22(3):336-345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219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27833012</w:t>
              </w:r>
            </w:hyperlink>
            <w:r>
              <w:t xml:space="preserve"> ['Romero JE', 'Coupé P', 'Giraud R', 'Ta VT', 'Fonov V', 'Park MTM', 'Chakravarty MM', '</w:t>
            </w:r>
            <w:r>
              <w:rPr>
                <w:b/>
                <w:u w:val="single"/>
              </w:rPr>
              <w:t>Voineskos AN</w:t>
            </w:r>
            <w:r>
              <w:t>', 'Manjón JV'], CERES: A new c</w:t>
            </w:r>
            <w:r>
              <w:t>erebellum lobule segmentation method, 15-Feb-2017, 8-Nov-2016, Neuroimage, 147:916-924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27021820</w:t>
              </w:r>
            </w:hyperlink>
            <w:r>
              <w:t xml:space="preserve"> ['Roostaei T', 'Nazeri A', 'Felsky D', 'De Jager PL', 'Schneider JA', 'Pollock BG', 'Bennett DA</w:t>
            </w:r>
            <w:r>
              <w:t>', '</w:t>
            </w:r>
            <w:r>
              <w:rPr>
                <w:b/>
                <w:u w:val="single"/>
              </w:rPr>
              <w:t>Voineskos AN</w:t>
            </w:r>
            <w:r>
              <w:t>'], Genome-wide interaction study of brain beta-amyloid burden and cognitive impairment in Alzheimer's disease, Feb-2017, 29-Mar-2016, Molecular Psychiatry, 22(2):287-295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2812</w:t>
              </w:r>
              <w:r>
                <w:rPr>
                  <w:color w:val="0000FF" w:themeColor="hyperlink"/>
                  <w:u w:val="single"/>
                </w:rPr>
                <w:t>0489</w:t>
              </w:r>
            </w:hyperlink>
            <w:r>
              <w:t xml:space="preserve"> ['Lanning R', 'Lett TA', 'Tiwari AK', 'Brandl EJ', 'de Luca V', '</w:t>
            </w:r>
            <w:r>
              <w:rPr>
                <w:b/>
                <w:u w:val="single"/>
              </w:rPr>
              <w:t>Voineskos AN</w:t>
            </w:r>
            <w:r>
              <w:t>', 'Potkin SG', 'Lieberman JA', 'Meltzer HY', 'Müller DJ', 'Remington G', 'Kennedy JL', 'Zai CC'], Association study between the neurexin-1 gene and tardive dyskinesia, Jan-2</w:t>
            </w:r>
            <w:r>
              <w:t>017, Human Psychopharmacology, 32(1)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27363509</w:t>
              </w:r>
            </w:hyperlink>
            <w:r>
              <w:t xml:space="preserve"> ['Ameis SH', 'Lerch JP', 'Taylor MJ', 'Lee W', 'Viviano JD', 'Pipitone J', 'Nazeri A', 'Croarkin PE', '</w:t>
            </w:r>
            <w:r>
              <w:rPr>
                <w:b/>
                <w:u w:val="single"/>
              </w:rPr>
              <w:t>Voineskos AN</w:t>
            </w:r>
            <w:r>
              <w:t>', 'Lai MC', 'Crosbie J', 'Bri</w:t>
            </w:r>
            <w:r>
              <w:t>an J', 'Soreni N', 'Schachar R', 'Szatmari P', 'Arnold PD', 'Anagnostou E'], A Diffusion Tensor Imaging Study in Children With ADHD, Autism Spectrum Disorder, OCD, and Matched Controls: Distinct and Non-Distinct White Matter Disruption and Dimensional Brai</w:t>
            </w:r>
            <w:r>
              <w:t>n-Behavior Relationships, 1-Dec-2016, 1-Jul-2016, The American Journal of Psychiatry, 173(12):1213-1222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27815232</w:t>
              </w:r>
            </w:hyperlink>
            <w:r>
              <w:t xml:space="preserve"> ['Wiljer D', 'Abi-Jaoude A', 'Johnson A', 'Ferguson G', 'Sanches M', 'Levinson</w:t>
            </w:r>
            <w:r>
              <w:t xml:space="preserve"> A', 'Robb J', 'Heffernan O', 'Herzog T', 'Chaim G', 'Cleverley K', 'Eysenbach G', 'Henderson J', 'Hoch JS', 'Hollenberg E', 'Jiang H', 'Isaranuwatchai W', 'Law M', 'Sharpe S', 'Tripp T', '</w:t>
            </w:r>
            <w:r>
              <w:rPr>
                <w:b/>
                <w:u w:val="single"/>
              </w:rPr>
              <w:t>Voineskos A</w:t>
            </w:r>
            <w:r>
              <w:t>'], Enhancing Self-Efficacy for Help-Seeking Among Trans</w:t>
            </w:r>
            <w:r>
              <w:t>ition-Aged Youth in Postsecondary Settings With Mental Health and/or Substance Use Concerns, Using Crowd-Sourced Online and Mobile Technologies: The Thought Spot Protocol, 4-Nov-2016, 4-Nov-2016, Jmir Research Protocols, 5(4):e201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27428251</w:t>
              </w:r>
            </w:hyperlink>
            <w:r>
              <w:t xml:space="preserve"> ['Kumar S', 'Mulsant BH', 'Tsoutsoulas C', 'Ghazala Z', '</w:t>
            </w:r>
            <w:r>
              <w:rPr>
                <w:b/>
                <w:u w:val="single"/>
              </w:rPr>
              <w:t>Voineskos AN</w:t>
            </w:r>
            <w:r>
              <w:t>', 'Bowie CR', 'Rajji TK'], An optimal combination of MCCB and CANTAB to assess functional capacity in older individuals with schizophreni</w:t>
            </w:r>
            <w:r>
              <w:t>a, Oct-2016, 18-Jul-2016, International Journal of Geriatric Psychiatry, 31(10):1116-23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26807731</w:t>
              </w:r>
            </w:hyperlink>
            <w:r>
              <w:t xml:space="preserve"> ['Brown EE', 'Graff-Guerrero A', 'Houle S', 'Mizrahi R', 'Wilson AA', 'Pollock BG', 'Mulsant B</w:t>
            </w:r>
            <w:r>
              <w:t>H', 'Felsky D', '</w:t>
            </w:r>
            <w:r>
              <w:rPr>
                <w:b/>
                <w:u w:val="single"/>
              </w:rPr>
              <w:t>Voineskos AN</w:t>
            </w:r>
            <w:r>
              <w:t xml:space="preserve">', 'Tang-Wai DF', 'Verhoeff NP', 'Freedman M', 'Ismail Z', 'Chow TW'], Amyloid deposition in semantic dementia: a positron emission tomography study, Sep-2016, 25-Jan-2016, International Journal of Geriatric Psychiatry, </w:t>
            </w:r>
            <w:r>
              <w:lastRenderedPageBreak/>
              <w:t>31(9):1</w:t>
            </w:r>
            <w:r>
              <w:t>064-74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226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26822489</w:t>
              </w:r>
            </w:hyperlink>
            <w:r>
              <w:t xml:space="preserve"> ['Lett TA', 'Kennedy JL', 'Radhu N', 'Dominguez LG', 'Chakravarty MM', 'Nazeri A', 'Farzan F', 'Walter H', 'Heinz A', 'Mulsant BH', 'Daskalakis ZJ', '</w:t>
            </w:r>
            <w:r>
              <w:rPr>
                <w:b/>
                <w:u w:val="single"/>
              </w:rPr>
              <w:t>Voineskos AN</w:t>
            </w:r>
            <w:r>
              <w:t xml:space="preserve">'], </w:t>
            </w:r>
            <w:r>
              <w:t>Prefrontal White Matter Structure Mediates the Influence of GAD1 on Working Memory, Aug-2016, 29-Jan-2016, Neuropsychopharmacology : Official Publication of the American College of Neuropsychopharmacology, 41(9):2224-31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26712857</w:t>
              </w:r>
            </w:hyperlink>
            <w:r>
              <w:t xml:space="preserve"> ['</w:t>
            </w:r>
            <w:r>
              <w:rPr>
                <w:b/>
                <w:u w:val="single"/>
              </w:rPr>
              <w:t>Voineskos AN</w:t>
            </w:r>
            <w:r>
              <w:t xml:space="preserve">', 'Felsky D', 'Wheeler AL', 'Rotenberg DJ', 'Levesque M', 'Patel S', 'Szeszko PR', 'Kennedy JL', 'Lencz T', 'Malhotra AK'], Limited Evidence for Association of Genome-Wide Schizophrenia Risk Variants on </w:t>
            </w:r>
            <w:r>
              <w:t>Cortical Neuroimaging Phenotypes, Jul-2016, 27-Dec-2015, Schizophrenia Bulletin, 42(4):1027-36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26762507</w:t>
              </w:r>
            </w:hyperlink>
            <w:r>
              <w:t xml:space="preserve"> ['Felsky D', 'De Jager PL', 'Schneider JA', 'Arfanakis K', 'Fleischman DA', 'Arvanitaki</w:t>
            </w:r>
            <w:r>
              <w:t>s Z', 'Honer WG', 'Pouget JG', 'Mizrahi R', 'Pollock BG', 'Kennedy JL', 'Bennett DA', '</w:t>
            </w:r>
            <w:r>
              <w:rPr>
                <w:b/>
                <w:u w:val="single"/>
              </w:rPr>
              <w:t>Voineskos AN</w:t>
            </w:r>
            <w:r>
              <w:t>'], Cerebrovascular and microglial states are not altered by functional neuroinflammatory gene variant, Apr-2016, 13-Jan-2016, Journal of Cerebral Blood Flow</w:t>
            </w:r>
            <w:r>
              <w:t xml:space="preserve"> and Metabolism : Official Journal of the International Society of Cerebral Blood Flow and Metabolism, 36(4):819-30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229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26740675</w:t>
              </w:r>
            </w:hyperlink>
            <w:r>
              <w:t xml:space="preserve"> ['Roostaei T', 'Sadaghiani S', 'Park MT', 'Mashhadi R', 'Nazeri A'</w:t>
            </w:r>
            <w:r>
              <w:t>, 'Noshad S', 'Salehi MJ', 'Naghibzadeh M', 'Moghadasi AN', 'Owji M', 'Doosti R', 'Taheri AP', 'Rad AS', 'Azimi A', 'Chakravarty MM', '</w:t>
            </w:r>
            <w:r>
              <w:rPr>
                <w:b/>
                <w:u w:val="single"/>
              </w:rPr>
              <w:t>Voineskos AN</w:t>
            </w:r>
            <w:r>
              <w:t>', 'Nazeri A', 'Sahraian MA'], Channelopathy-related SCN10A gene variants predict cerebellar dysfunction in m</w:t>
            </w:r>
            <w:r>
              <w:t>ultiple sclerosis, 2-Feb-2016, 6-Jan-2016, Neurology, 86(5):410-7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26724896</w:t>
              </w:r>
            </w:hyperlink>
            <w:r>
              <w:t xml:space="preserve"> ['Tsoutsoulas C', 'Mulsant BH', 'Kalache SM', 'Kumar S', 'Ghazala Z', '</w:t>
            </w:r>
            <w:r>
              <w:rPr>
                <w:b/>
                <w:u w:val="single"/>
              </w:rPr>
              <w:t>Voineskos AN</w:t>
            </w:r>
            <w:r>
              <w:t>', 'Butters MA', 'Menon M', 'Rajj</w:t>
            </w:r>
            <w:r>
              <w:t>i TK'], The influence of medical burden severity and cognition on functional competence in older community-dwelling individuals with schizophrenia, Feb-2016, 24-Dec-2015, Schizophrenia Research, 170(2-3):330-5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27486386</w:t>
              </w:r>
            </w:hyperlink>
            <w:r>
              <w:t xml:space="preserve"> ['Bhagwat N', 'Pipitone J', 'Winterburn JL', 'Guo T', 'Duerden EG', '</w:t>
            </w:r>
            <w:r>
              <w:rPr>
                <w:b/>
                <w:u w:val="single"/>
              </w:rPr>
              <w:t>Voineskos AN</w:t>
            </w:r>
            <w:r>
              <w:t>', 'Lepage M', 'Miller SP', 'Pruessner JC', 'Chakravarty MM'], Manual-Protocol Inspired Technique for Improving Automated MR Image Segmentation dur</w:t>
            </w:r>
            <w:r>
              <w:t>ing Label Fusion, 2016, 19-Jul-2016, Frontiers in Neuroscience, 10:325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25707397</w:t>
              </w:r>
            </w:hyperlink>
            <w:r>
              <w:t xml:space="preserve"> ['Suridjan I', 'Pollock BG', 'Verhoeff NP', '</w:t>
            </w:r>
            <w:r>
              <w:rPr>
                <w:b/>
                <w:u w:val="single"/>
              </w:rPr>
              <w:t>Voineskos AN</w:t>
            </w:r>
            <w:r>
              <w:t>', 'Chow T', 'Rusjan PM', 'Lobaugh NJ', 'Houle S', 'Mu</w:t>
            </w:r>
            <w:r>
              <w:t>lsant BH', 'Mizrahi R'], In-vivo imaging of grey and white matter neuroinflammation in Alzheimer's disease: a positron emission tomography study with a novel radioligand, 18F-FEPPA, Dec-2015, 24-Feb-2015, Molecular Psychiatry, 20(12):1579-87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26603060</w:t>
              </w:r>
            </w:hyperlink>
            <w:r>
              <w:t xml:space="preserve"> ['Behdinan T', 'Foussias G', 'Wheeler AL', 'Stefanik L', 'Felsky D', 'Remington G', 'Rajji TK', 'Mallar Chakravarty M', '</w:t>
            </w:r>
            <w:r>
              <w:rPr>
                <w:b/>
                <w:u w:val="single"/>
              </w:rPr>
              <w:t>Voineskos AN</w:t>
            </w:r>
            <w:r>
              <w:t>'], Neuroimaging predictors of functional outcomes in schizophr</w:t>
            </w:r>
            <w:r>
              <w:t>enia at baseline and 6-month follow-up, Dec-2015, 24-Oct-2015, Schizophrenia Research, 169(1-3):69-75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26575133</w:t>
              </w:r>
            </w:hyperlink>
            <w:r>
              <w:t xml:space="preserve"> ['Winterburn J', 'Pruessner JC', 'Sofia C', 'Schira MM', 'Lobaugh NJ', '</w:t>
            </w:r>
            <w:r>
              <w:rPr>
                <w:b/>
                <w:u w:val="single"/>
              </w:rPr>
              <w:t>Voineskos AN</w:t>
            </w:r>
            <w:r>
              <w:t>', 'Chakravarty MM'], High-resolution In Vivo Manual Segmentation Protocol for Human Hippocampal Subfields Using 3T Magnetic Resonance Imaging, 10-Nov-2015, 10-Nov-2015, Journal of Visualized Experiments : Jove, (105):e51861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26284320</w:t>
              </w:r>
            </w:hyperlink>
            <w:r>
              <w:t xml:space="preserve"> ['Nazeri A', 'Roostaei T', 'Sadaghiani S', 'Chakravarty MM', 'Eberly S', 'Lang AE', '</w:t>
            </w:r>
            <w:r>
              <w:rPr>
                <w:b/>
                <w:u w:val="single"/>
              </w:rPr>
              <w:t>Voineskos AN</w:t>
            </w:r>
            <w:r>
              <w:t>'], Genome-wide variant by serum urate interaction in Parkinson's disease, Nov-2015, 29-Aug-2015, Annals</w:t>
            </w:r>
            <w:r>
              <w:t xml:space="preserve"> of Neurology, 78(5):731-41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25959503</w:t>
              </w:r>
            </w:hyperlink>
            <w:r>
              <w:t xml:space="preserve"> ['</w:t>
            </w:r>
            <w:r>
              <w:rPr>
                <w:b/>
                <w:u w:val="single"/>
              </w:rPr>
              <w:t>Voineskos AN</w:t>
            </w:r>
            <w:r>
              <w:t>', 'Winterburn JL', 'Felsky D', 'Pipitone J', 'Rajji TK', 'Mulsant BH', 'Chakravarty MM'], Hippocampal (subfield) volume and shape in relati</w:t>
            </w:r>
            <w:r>
              <w:t>on to cognitive performance across the adult lifespan, Aug-2015, 9-May-2015, Human Brain Mapping, 36(8):3020-37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25834938</w:t>
              </w:r>
            </w:hyperlink>
            <w:r>
              <w:t xml:space="preserve"> ['Nazeri A', 'Chakravarty MM', 'Rajji TK', 'Felsky D', 'Rotenberg DJ',</w:t>
            </w:r>
            <w:r>
              <w:t xml:space="preserve"> 'Mason M', 'Xu LN', 'Lobaugh NJ', 'Mulsant BH', '</w:t>
            </w:r>
            <w:r>
              <w:rPr>
                <w:b/>
                <w:u w:val="single"/>
              </w:rPr>
              <w:t>Voineskos AN</w:t>
            </w:r>
            <w:r>
              <w:t>'], Superficial white matter as a novel substrate of age-related cognitive decline, Jun-2015, 27-Feb-2015, Neurobiology of Aging, 36(6):2094-106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25786193</w:t>
              </w:r>
            </w:hyperlink>
            <w:r>
              <w:t xml:space="preserve"> ['Wheeler AL', 'Wessa M', 'Szeszko PR', 'Foussias G', 'Chakravarty MM', 'Lerch JP', 'DeRosse P', 'Remington G', 'Mulsant BH', 'Linke J', 'Malhotra AK', '</w:t>
            </w:r>
            <w:r>
              <w:rPr>
                <w:b/>
                <w:u w:val="single"/>
              </w:rPr>
              <w:t>Voineskos AN</w:t>
            </w:r>
            <w:r>
              <w:t>'], Further neuroimaging evidence for the deficit subtype of schiz</w:t>
            </w:r>
            <w:r>
              <w:t>ophrenia: a cortical connectomics analysis, May-2015, Jama Psychiatry, 72(5):446-55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239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25103208</w:t>
              </w:r>
            </w:hyperlink>
            <w:r>
              <w:t xml:space="preserve"> ['Kalache SM', 'Mulsant BH', 'Davies SJ', 'Liu AY', '</w:t>
            </w:r>
            <w:r>
              <w:rPr>
                <w:b/>
                <w:u w:val="single"/>
              </w:rPr>
              <w:t>Voineskos AN</w:t>
            </w:r>
            <w:r>
              <w:t>', 'Butters MA', 'Miranda D', 'Me</w:t>
            </w:r>
            <w:r>
              <w:t>non M', 'Kern RS', 'Rajji TK'], The impact of aging, cognition, and symptoms on functional competence in individuals with schizophrenia across the lifespan, Mar-2015, 6-Aug-2014, Schizophrenia Bulletin, 41(2):374-81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25649287</w:t>
              </w:r>
            </w:hyperlink>
            <w:r>
              <w:t xml:space="preserve"> ['Anderson KK', 'Rodrigues M', 'Mann K', '</w:t>
            </w:r>
            <w:r>
              <w:rPr>
                <w:b/>
                <w:u w:val="single"/>
              </w:rPr>
              <w:t>Voineskos A</w:t>
            </w:r>
            <w:r>
              <w:t>', 'Mulsant BH', 'George TP', 'McKenzie KJ'], Minimal evidence that untreated psychosis damages brain structures: a systematic review, Mar-2015, 30-Jan-2015, Schizophren</w:t>
            </w:r>
            <w:r>
              <w:t>ia Research, 162(1-3):222-33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25632148</w:t>
              </w:r>
            </w:hyperlink>
            <w:r>
              <w:t xml:space="preserve"> ['Nazeri A', 'Chakravarty MM', 'Rotenberg DJ', 'Rajji TK', 'Rathi Y', 'Michailovich OV', '</w:t>
            </w:r>
            <w:r>
              <w:rPr>
                <w:b/>
                <w:u w:val="single"/>
              </w:rPr>
              <w:t>Voineskos AN</w:t>
            </w:r>
            <w:r>
              <w:t xml:space="preserve">'], Functional consequences of neurite orientation </w:t>
            </w:r>
            <w:r>
              <w:t>dispersion and density in humans across the adult lifespan, 28-Jan-2015, The Journal of Neuroscience : the Official Journal of the Society for Neuroscience, 35(4):1753-62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24893906</w:t>
              </w:r>
            </w:hyperlink>
            <w:r>
              <w:t xml:space="preserve"> ['</w:t>
            </w:r>
            <w:r>
              <w:rPr>
                <w:b/>
                <w:u w:val="single"/>
              </w:rPr>
              <w:t>Voineskos</w:t>
            </w:r>
            <w:r>
              <w:rPr>
                <w:b/>
                <w:u w:val="single"/>
              </w:rPr>
              <w:t xml:space="preserve"> AN</w:t>
            </w:r>
            <w:r>
              <w:t>'], Genetic underpinnings of white matter 'connectivity': heritability, risk, and heterogeneity in schizophrenia, Jan-2015, 2-Jun-2014, Schizophrenia Research, 161(1):50-60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243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24784800</w:t>
              </w:r>
            </w:hyperlink>
            <w:r>
              <w:t xml:space="preserve"> ['Pipi</w:t>
            </w:r>
            <w:r>
              <w:t>tone J', 'Park MT', 'Winterburn J', 'Lett TA', 'Lerch JP', 'Pruessner JC', 'Lepage M', '</w:t>
            </w:r>
            <w:r>
              <w:rPr>
                <w:b/>
                <w:u w:val="single"/>
              </w:rPr>
              <w:t>Voineskos AN</w:t>
            </w:r>
            <w:r>
              <w:t>', 'Chakravarty MM'], Multi-atlas segmentation of the whole hippocampus and subfields using multiple automatically generated templates, 1-Nov-2014, 29-Apr-2</w:t>
            </w:r>
            <w:r>
              <w:t>014, Neuroimage, 101:494-512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25043159</w:t>
              </w:r>
            </w:hyperlink>
            <w:r>
              <w:t xml:space="preserve"> ['Suridjan I', 'Rusjan PM', 'Kenk M', 'Verhoeff NP', '</w:t>
            </w:r>
            <w:r>
              <w:rPr>
                <w:b/>
                <w:u w:val="single"/>
              </w:rPr>
              <w:t>Voineskos AN</w:t>
            </w:r>
            <w:r>
              <w:t>', 'Rotenberg D', 'Wilson AA', 'Meyer JH', 'Houle S', 'Mizrahi R'], Quantitative imagin</w:t>
            </w:r>
            <w:r>
              <w:t>g of neuroinflammation in human white matter: a positron emission tomography study with translocator protein 18 kDa radioligand, 18F-FEPPA, Nov-2014, 28-Jul-2014, Synapse (New York, N.y.), 68(11):536-47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24166411</w:t>
              </w:r>
            </w:hyperlink>
            <w:r>
              <w:t xml:space="preserve"> ['Felsky D', 'Szeszko P', 'Yu L', 'Honer WG', 'De Jager PL', 'Schneider JA', 'Malhotra AK', 'Lencz T', 'Ikuta T', 'Pipitone J', 'Chakravarty MM', 'Lobaugh NJ', 'Mulsant BH', 'Pollock BG', '</w:t>
            </w:r>
            <w:r>
              <w:t>Kennedy JL', 'Bennett DA', '</w:t>
            </w:r>
            <w:r>
              <w:rPr>
                <w:b/>
                <w:u w:val="single"/>
              </w:rPr>
              <w:t>Voineskos AN</w:t>
            </w:r>
            <w:r>
              <w:t>'], The SORL1 gene and convergent neural risk for Alzheimer's disease across the human lifespan, Oct-2014, 29-Oct-2013, Molecular Psychiatry, 19(10):1125-32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25565683</w:t>
              </w:r>
            </w:hyperlink>
            <w:r>
              <w:t xml:space="preserve"> ['Anderson KK', '</w:t>
            </w:r>
            <w:r>
              <w:rPr>
                <w:b/>
                <w:u w:val="single"/>
              </w:rPr>
              <w:t>Voineskos A</w:t>
            </w:r>
            <w:r>
              <w:t>', 'Mulsant BH', 'George TP', 'Mckenzie KJ'], The role of untreated psychosis in neurodegeneration: a review of hypothesized mechanisms of neurotoxicity in first-episode psychosis, Oct-2014, Canadian Journal of Ps</w:t>
            </w:r>
            <w:r>
              <w:t>ychiatry. Revue Canadienne De Psychiatrie, 59(10):513-7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24524273</w:t>
              </w:r>
            </w:hyperlink>
            <w:r>
              <w:t xml:space="preserve"> ['Wheeler AL', 'Creed MC', '</w:t>
            </w:r>
            <w:r>
              <w:rPr>
                <w:b/>
                <w:u w:val="single"/>
              </w:rPr>
              <w:t>Voineskos AN</w:t>
            </w:r>
            <w:r>
              <w:t>', 'Nobrega JN'], Changes in brain functional connectivity after chronic haloperidol i</w:t>
            </w:r>
            <w:r>
              <w:t>n rats: a network analysis, Aug-2014, 14-Feb-2014, The International Journal of Neuropsychopharmacology, 17(8):1129-38</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24657354</w:t>
              </w:r>
            </w:hyperlink>
            <w:r>
              <w:t xml:space="preserve"> ['Park MT', 'Pipitone J', 'Baer LH', 'Winterburn JL', 'Shah Y',</w:t>
            </w:r>
            <w:r>
              <w:t xml:space="preserve"> 'Chavez S', 'Schira MM', 'Lobaugh NJ', 'Lerch JP', '</w:t>
            </w:r>
            <w:r>
              <w:rPr>
                <w:b/>
                <w:u w:val="single"/>
              </w:rPr>
              <w:t>Voineskos AN</w:t>
            </w:r>
            <w:r>
              <w:t>', 'Chakravarty MM'], Derivation of high-resolution MRI atlases of the human cerebellum at 3T and segmentation using multiple automatically generated templates, 15-Jul-2014, 21-Mar-2014, Neur</w:t>
            </w:r>
            <w:r>
              <w:t>oimage, 95:217-31</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249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23873858</w:t>
              </w:r>
            </w:hyperlink>
            <w:r>
              <w:t xml:space="preserve"> ['Wheeler AL', 'Chakravarty MM', 'Lerch JP', 'Pipitone J', 'Daskalakis ZJ', 'Rajji TK', 'Mulsant BH', '</w:t>
            </w:r>
            <w:r>
              <w:rPr>
                <w:b/>
                <w:u w:val="single"/>
              </w:rPr>
              <w:t>Voineskos AN</w:t>
            </w:r>
            <w:r>
              <w:t>'], Disrupted prefrontal interhemispheric structu</w:t>
            </w:r>
            <w:r>
              <w:t>ral coupling in schizophrenia related to working memory performance, Jul-2014, 20-Jul-2013, Schizophrenia Bulletin, 40(4):914-24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24790207</w:t>
              </w:r>
            </w:hyperlink>
            <w:r>
              <w:t xml:space="preserve"> ['Peters BD', '</w:t>
            </w:r>
            <w:r>
              <w:rPr>
                <w:b/>
                <w:u w:val="single"/>
              </w:rPr>
              <w:t>Voineskos AN</w:t>
            </w:r>
            <w:r>
              <w:t xml:space="preserve">', 'Szeszko PR', 'Lett </w:t>
            </w:r>
            <w:r>
              <w:t xml:space="preserve">TA', 'DeRosse P', 'Guha S', 'Karlsgodt KH', 'Ikuta T', 'Felsky D', 'John M', 'Rotenberg DJ', 'Kennedy JL', 'Lencz T', 'Malhotra AK'], Brain white matter development is associated with a human-specific haplotype increasing the synthesis of long chain fatty </w:t>
            </w:r>
            <w:r>
              <w:t>acids, 30-Apr-2014, The Journal of Neuroscience : the Official Journal of the Society for Neuroscience, 34(18):6367-76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24011822</w:t>
              </w:r>
            </w:hyperlink>
            <w:r>
              <w:t xml:space="preserve"> ['Lett TA', '</w:t>
            </w:r>
            <w:r>
              <w:rPr>
                <w:b/>
                <w:u w:val="single"/>
              </w:rPr>
              <w:t>Voineskos AN</w:t>
            </w:r>
            <w:r>
              <w:t>', 'Kennedy JL', 'Levine B', 'Daskalak</w:t>
            </w:r>
            <w:r>
              <w:t>is ZJ'], Treating working memory deficits in schizophrenia: a review of the neurobiology, 1-Mar-2014, 5-Sep-2013, Biological Psychiatry, 75(5):361-70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24064066</w:t>
              </w:r>
            </w:hyperlink>
            <w:r>
              <w:t xml:space="preserve"> ['Suridjan I', 'Rusjan PM', '</w:t>
            </w:r>
            <w:r>
              <w:rPr>
                <w:b/>
                <w:u w:val="single"/>
              </w:rPr>
              <w:t>Voi</w:t>
            </w:r>
            <w:r>
              <w:rPr>
                <w:b/>
                <w:u w:val="single"/>
              </w:rPr>
              <w:t>neskos AN</w:t>
            </w:r>
            <w:r>
              <w:t xml:space="preserve">', 'Selvanathan T', 'Setiawan E', 'Strafella AP', 'Wilson AA', 'Meyer JH', 'Houle S', 'Mizrahi R'], Neuroinflammation in healthy aging: a PET study using a novel Translocator Protein 18kDa (TSPO) radioligand, (18)F-FEPPA, 1-Jan-2014, 21-Sep-2013, </w:t>
            </w:r>
            <w:r>
              <w:t>Neuroimage, 84:868-75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25202257</w:t>
              </w:r>
            </w:hyperlink>
            <w:r>
              <w:t xml:space="preserve"> ['Wheeler AL', '</w:t>
            </w:r>
            <w:r>
              <w:rPr>
                <w:b/>
                <w:u w:val="single"/>
              </w:rPr>
              <w:t>Voineskos AN</w:t>
            </w:r>
            <w:r>
              <w:t>'], A review of structural neuroimaging in schizophrenia: from connectivity to connectomics, 2014, 25-Aug-2014, Frontiers in Human N</w:t>
            </w:r>
            <w:r>
              <w:t>euroscience, 8:653</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24018103</w:t>
              </w:r>
            </w:hyperlink>
            <w:r>
              <w:t xml:space="preserve"> ['Zai CC', 'Tiwari AK', 'Mazzoco M', 'de Luca V', 'Müller DJ', 'Shaikh SA', 'Lohoff FW', 'Freeman N', '</w:t>
            </w:r>
            <w:r>
              <w:rPr>
                <w:b/>
                <w:u w:val="single"/>
              </w:rPr>
              <w:t>Voineskos AN</w:t>
            </w:r>
            <w:r>
              <w:t xml:space="preserve">', 'Potkin SG', 'Lieberman JA', 'Meltzer HY', </w:t>
            </w:r>
            <w:r>
              <w:t>'Remington G', 'Kennedy JL'], Association study of the vesicular monoamine transporter gene SLC18A2 with tardive dyskinesia, Nov-2013, 6-Sep-2013, Journal of Psychiatric Research, 47(11):1760-5</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22772651</w:t>
              </w:r>
            </w:hyperlink>
            <w:r>
              <w:t xml:space="preserve"> ['</w:t>
            </w:r>
            <w:r>
              <w:rPr>
                <w:b/>
                <w:u w:val="single"/>
              </w:rPr>
              <w:t>Voineskos AN</w:t>
            </w:r>
            <w:r>
              <w:t>', 'Felsky D', 'Kovacevic N', 'Tiwari AK', 'Zai C', 'Chakravarty MM', 'Lobaugh NJ', 'Shenton ME', 'Rajji TK', 'Miranda D', 'Pollock BG', 'Mulsant BH', 'McIntosh AR', 'Kennedy JL'], Oligodendrocyte genes, white matter tract integri</w:t>
            </w:r>
            <w:r>
              <w:t>ty, and cognition in schizophrenia, Sep-2013, 6-Jul-2012, Cerebral Cortex (New York, N.y. : ), 23(9):2044-57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23591167</w:t>
              </w:r>
            </w:hyperlink>
            <w:r>
              <w:t xml:space="preserve"> ['Nazeri A', 'Chakravarty MM', 'Felsky D', 'Lobaugh NJ', 'Rajji TK', 'Mul</w:t>
            </w:r>
            <w:r>
              <w:t>sant BH', '</w:t>
            </w:r>
            <w:r>
              <w:rPr>
                <w:b/>
                <w:u w:val="single"/>
              </w:rPr>
              <w:t>Voineskos AN</w:t>
            </w:r>
            <w:r>
              <w:t>'], Alterations of superficial white matter in schizophrenia and relationship to cognitive performance, Sep-2013, 16-Apr-2013, Neuropsychopharmacology : Official Publication of the American College of Neuropsychopharmacology, 38(10):</w:t>
            </w:r>
            <w:r>
              <w:t>1954-62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23415948</w:t>
              </w:r>
            </w:hyperlink>
            <w:r>
              <w:t xml:space="preserve"> ['Winterburn JL', 'Pruessner JC', 'Chavez S', 'Schira MM', 'Lobaugh NJ', '</w:t>
            </w:r>
            <w:r>
              <w:rPr>
                <w:b/>
                <w:u w:val="single"/>
              </w:rPr>
              <w:t>Voineskos AN</w:t>
            </w:r>
            <w:r>
              <w:t>', 'Chakravarty MM'], A novel in vivo atlas of human hippocampal subfields using high-re</w:t>
            </w:r>
            <w:r>
              <w:t>solution 3 T magnetic resonance imaging, 1-Jul-2013, 13-Feb-2013, Neuroimage, 74:254-65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23740051</w:t>
              </w:r>
            </w:hyperlink>
            <w:r>
              <w:t xml:space="preserve"> ['Felsky D', '</w:t>
            </w:r>
            <w:r>
              <w:rPr>
                <w:b/>
                <w:u w:val="single"/>
              </w:rPr>
              <w:t>Voineskos AN</w:t>
            </w:r>
            <w:r>
              <w:t xml:space="preserve">'], APOE </w:t>
            </w:r>
            <w:r>
              <w:t>ϵ</w:t>
            </w:r>
            <w:r>
              <w:t xml:space="preserve"> 4, aging, and effects on white matter across the adult </w:t>
            </w:r>
            <w:r>
              <w:t>life span, Jun-2013, Jama Psychiatry, 70(6):646-7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259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22795183</w:t>
              </w:r>
            </w:hyperlink>
            <w:r>
              <w:t xml:space="preserve"> ['Hoppenbrouwers SS', 'De Jesus DR', 'Stirpe T', 'Fitzgerald PB', '</w:t>
            </w:r>
            <w:r>
              <w:rPr>
                <w:b/>
                <w:u w:val="single"/>
              </w:rPr>
              <w:t>Voineskos AN</w:t>
            </w:r>
            <w:r>
              <w:t>', 'Schutter DJ', 'Daskalakis ZJ'], Inhibitory defici</w:t>
            </w:r>
            <w:r>
              <w:t>ts in the dorsolateral prefrontal cortex in psychopathic offenders, May-2013, 23-Jun-2012, Cortex; A Journal Devoted to the Study of the Nervous System and Behavior, 49(5):1377-85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23467781</w:t>
              </w:r>
            </w:hyperlink>
            <w:r>
              <w:t xml:space="preserve"> ['</w:t>
            </w:r>
            <w:r>
              <w:rPr>
                <w:b/>
                <w:u w:val="single"/>
              </w:rPr>
              <w:t>Voineskos AN</w:t>
            </w:r>
            <w:r>
              <w:t>', 'Foussias G', 'Lerch J', 'Felsky D', 'Remington G', 'Rajji TK', 'Lobaugh N', 'Pollock BG', 'Mulsant BH'], Neuroimaging evidence for the deficit subtype of schizophrenia, May-2013, Jama Psychiatry, 70(5):472-</w:t>
            </w:r>
            <w:r>
              <w:lastRenderedPageBreak/>
              <w:t>80</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261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23459466</w:t>
              </w:r>
            </w:hyperlink>
            <w:r>
              <w:t xml:space="preserve"> ['Lett TA', 'Chakravarty MM', 'Felsky D', 'Brandl EJ', 'Tiwari AK', 'Gonçalves VF', 'Rajji TK', 'Daskalakis ZJ', 'Meltzer HY', 'Lieberman JA', 'Lerch JP', 'Mulsant BH', 'Kennedy JL', '</w:t>
            </w:r>
            <w:r>
              <w:rPr>
                <w:b/>
                <w:u w:val="single"/>
              </w:rPr>
              <w:t>Voineskos AN</w:t>
            </w:r>
            <w:r>
              <w:t>'], The genome-wi</w:t>
            </w:r>
            <w:r>
              <w:t>de supported microRNA-137 variant predicts phenotypic heterogeneity within schizophrenia, Apr-2013, 5-Mar-2013, Molecular Psychiatry, 18(4):443-50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23343484</w:t>
              </w:r>
            </w:hyperlink>
            <w:r>
              <w:t xml:space="preserve"> ['Rajji TK', '</w:t>
            </w:r>
            <w:r>
              <w:rPr>
                <w:b/>
                <w:u w:val="single"/>
              </w:rPr>
              <w:t>Voineskos AN</w:t>
            </w:r>
            <w:r>
              <w:t>', 'Butte</w:t>
            </w:r>
            <w:r>
              <w:t>rs MA', 'Miranda D', 'Arenovich T', 'Menon M', 'Ismail Z', 'Kern RS', 'Mulsant BH'], Cognitive performance of individuals with schizophrenia across seven decades: a study using the MATRICS consensus cognitive battery, Feb-2013, 22-Jan-2013, The American Jo</w:t>
            </w:r>
            <w:r>
              <w:t>urnal of Geriatric Psychiatry : Official Journal of the American Association for Geriatric Psychiatry, 21(2):108-18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23977291</w:t>
              </w:r>
            </w:hyperlink>
            <w:r>
              <w:t xml:space="preserve"> ['Hoppenbrouwers SS', 'Nazeri A', 'de Jesus DR', 'Stirpe T', 'Felsky D', 'Schutter DJ', 'Daskalakis ZJ', '</w:t>
            </w:r>
            <w:r>
              <w:rPr>
                <w:b/>
                <w:u w:val="single"/>
              </w:rPr>
              <w:t>Voineskos AN</w:t>
            </w:r>
            <w:r>
              <w:t>'], White matter deficits in psychopathic offenders and correlation with factor structure, 2013, 20-Aug-2013, Plos One, 8(8):e72375</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33886220</w:t>
              </w:r>
            </w:hyperlink>
            <w:r>
              <w:t xml:space="preserve"> ['Morgan C', 'O’Donovan M', 'Bittner RA', 'Cadenhead KS', 'Jones PB', 'McGrath J', 'Silverstein SM', 'Tost H', 'Uhlhaas P', '</w:t>
            </w:r>
            <w:r>
              <w:rPr>
                <w:b/>
                <w:u w:val="single"/>
              </w:rPr>
              <w:t>Voineskos A</w:t>
            </w:r>
            <w:r>
              <w:t>'], How Can Risk and Resilience Factors Be Leverage</w:t>
            </w:r>
            <w:r>
              <w:t>d to Optimize Discovery Pathways?, 2013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22727706</w:t>
              </w:r>
            </w:hyperlink>
            <w:r>
              <w:t xml:space="preserve"> ['Rajji TK', 'Chow TW', '</w:t>
            </w:r>
            <w:r>
              <w:rPr>
                <w:b/>
                <w:u w:val="single"/>
              </w:rPr>
              <w:t>Voineskos AN</w:t>
            </w:r>
            <w:r>
              <w:t xml:space="preserve">', 'Links KA', 'Miranda D', 'Mamo DC', 'Ismail Z', 'Pollock BG', 'Mulsant BH'], Cholinergic pathways and </w:t>
            </w:r>
            <w:r>
              <w:t>cognition in patients with schizophrenia: a pilot study, Aug-2012, 22-Jun-2012, Schizophrenia Research, 139(1-3):46-52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21266946</w:t>
              </w:r>
            </w:hyperlink>
            <w:r>
              <w:t xml:space="preserve"> ['Tiwari AK', 'Zai CC', 'Likhodi O', '</w:t>
            </w:r>
            <w:r>
              <w:rPr>
                <w:b/>
                <w:u w:val="single"/>
              </w:rPr>
              <w:t>Voineskos AN</w:t>
            </w:r>
            <w:r>
              <w:t xml:space="preserve">', 'Meltzer </w:t>
            </w:r>
            <w:r>
              <w:t>HY', 'Lieberman JA', 'Potkin SG', 'Remington G', 'Müller DJ', 'Kennedy JL'], Association study of cannabinoid receptor 1 (CNR1) gene in tardive dyskinesia, Jun-2012, 25-Jan-2011, The Pharmacogenomics Journal, 12(3):260-6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22192502</w:t>
              </w:r>
            </w:hyperlink>
            <w:r>
              <w:t xml:space="preserve"> ['Smith GN', 'Thornton AE', 'Lang DJ', 'Macewan GW', 'Ehmann TS', 'Kopala LC', 'Tee K', 'Shiau G', '</w:t>
            </w:r>
            <w:r>
              <w:rPr>
                <w:b/>
                <w:u w:val="single"/>
              </w:rPr>
              <w:t>Voineskos AN</w:t>
            </w:r>
            <w:r>
              <w:t>', 'Kennedy JL', 'Honer WG'], Hippocampal volume and the brain-derived neurotrophic factor Val66Met polym</w:t>
            </w:r>
            <w:r>
              <w:t>orphism in first episode psychosis, Feb-2012, 21-Dec-2011, Schizophrenia Research, 134(2-3):253-9</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20363050</w:t>
              </w:r>
            </w:hyperlink>
            <w:r>
              <w:t xml:space="preserve"> ['</w:t>
            </w:r>
            <w:r>
              <w:rPr>
                <w:b/>
                <w:u w:val="single"/>
              </w:rPr>
              <w:t>Voineskos AN</w:t>
            </w:r>
            <w:r>
              <w:t xml:space="preserve">', 'Rajji TK', 'Lobaugh NJ', 'Miranda D', 'Shenton ME', 'Kennedy JL', </w:t>
            </w:r>
            <w:r>
              <w:t>'Pollock BG', 'Mulsant BH'], Age-related decline in white matter tract integrity and cognitive performance: a DTI tractography and structural equation modeling study, Jan-2012, 3-Apr-2010, Neurobiology of Aging, 33(1):21-34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269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22563322</w:t>
              </w:r>
            </w:hyperlink>
            <w:r>
              <w:t xml:space="preserve"> ['Felsky D', '</w:t>
            </w:r>
            <w:r>
              <w:rPr>
                <w:b/>
                <w:u w:val="single"/>
              </w:rPr>
              <w:t>Voineskos AN</w:t>
            </w:r>
            <w:r>
              <w:t xml:space="preserve">', 'Lerch JP', 'Nazeri A', 'Shaikh SA', 'Rajji TK', 'Mulsant BH', 'Kennedy JL'], Myelin-associated glycoprotein gene and brain morphometry in schizophrenia, 2012, 3-May-2012, Frontiers in </w:t>
            </w:r>
            <w:r>
              <w:t>Psychiatry, 3:40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22723785</w:t>
              </w:r>
            </w:hyperlink>
            <w:r>
              <w:t xml:space="preserve"> ['Chakravarty MM', 'Felsky D', 'Tampakeras M', 'Lerch JP', 'Mulsant BH', 'Kennedy JL', '</w:t>
            </w:r>
            <w:r>
              <w:rPr>
                <w:b/>
                <w:u w:val="single"/>
              </w:rPr>
              <w:t>Voineskos AN</w:t>
            </w:r>
            <w:r>
              <w:t>'], DISC1 and Striatal Volume: A Potential Risk Phenotype For men</w:t>
            </w:r>
            <w:r>
              <w:t>tal Illness, 2012, 19-Jun-2012, Frontiers in Psychiatry, 3:57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21890328</w:t>
              </w:r>
            </w:hyperlink>
            <w:r>
              <w:t xml:space="preserve"> ['Lett TA', 'Tiwari AK', 'Meltzer HY', 'Lieberman JA', 'Potkin SG', '</w:t>
            </w:r>
            <w:r>
              <w:rPr>
                <w:b/>
                <w:u w:val="single"/>
              </w:rPr>
              <w:t>Voineskos AN</w:t>
            </w:r>
            <w:r>
              <w:t>', 'Kennedy JL', 'Müller DJ'], The puta</w:t>
            </w:r>
            <w:r>
              <w:t>tive functional rs1045881 marker of neurexin-1 in schizophrenia and clozapine response, Nov-2011, 3-Sep-2011, Schizophrenia Research, 132(2-3):121-4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21525856</w:t>
              </w:r>
            </w:hyperlink>
            <w:r>
              <w:t xml:space="preserve"> ['</w:t>
            </w:r>
            <w:r>
              <w:rPr>
                <w:b/>
                <w:u w:val="single"/>
              </w:rPr>
              <w:t>Voineskos AN</w:t>
            </w:r>
            <w:r>
              <w:t>', 'Lerch JP', 'Fel</w:t>
            </w:r>
            <w:r>
              <w:t>sky D', 'Tiwari A', 'Rajji TK', 'Miranda D', 'Lobaugh NJ', 'Pollock BG', 'Mulsant BH', 'Kennedy JL'], The ZNF804A gene: characterization of a novel neural risk mechanism for the major psychoses, Aug-2011, 27-Apr-2011, Neuropsychopharmacology : Official Pub</w:t>
            </w:r>
            <w:r>
              <w:t>lication of the American College of Neuropsychopharmacology, 36(9):1871-8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21508788</w:t>
              </w:r>
            </w:hyperlink>
            <w:r>
              <w:t xml:space="preserve"> ['Bergen SE', 'Balhara YP', 'Christoforou A', 'Cole J', 'Degenhardt F', 'Dempster E', 'Fatjó-Vilas M', 'Khedr Y', 'Lopez LM', 'Lysenko L', 'McGrath LM', 'Mühleisen TW', 'Neves FS', 'Nymberg C', 'Ozomaro U', 'Verweij KJ', '</w:t>
            </w:r>
            <w:r>
              <w:rPr>
                <w:b/>
                <w:u w:val="single"/>
              </w:rPr>
              <w:t>Voineskos AN</w:t>
            </w:r>
            <w:r>
              <w:t xml:space="preserve">', 'Zai CC', "O'Shea </w:t>
            </w:r>
            <w:r>
              <w:t>A", 'DeLisi LE'], Summaries from the XVIII World Congress of Psychiatric Genetics, Athens, Greece, 3-7 October 2010, Jun-2011, Psychiatric Genetics, 21(3):136-72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21300947</w:t>
              </w:r>
            </w:hyperlink>
            <w:r>
              <w:t xml:space="preserve"> ['</w:t>
            </w:r>
            <w:r>
              <w:rPr>
                <w:b/>
                <w:u w:val="single"/>
              </w:rPr>
              <w:t>Voineskos AN</w:t>
            </w:r>
            <w:r>
              <w:t xml:space="preserve">', </w:t>
            </w:r>
            <w:r>
              <w:t>'Lerch JP', 'Felsky D', 'Shaikh S', 'Rajji TK', 'Miranda D', 'Lobaugh NJ', 'Mulsant BH', 'Pollock BG', 'Kennedy JL'], The brain-derived neurotrophic factor Val66Met polymorphism and prediction of neural risk for Alzheimer disease, Feb-2011, Archives of Gen</w:t>
            </w:r>
            <w:r>
              <w:t>eral Psychiatry, 68(2):198-206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21687627</w:t>
              </w:r>
            </w:hyperlink>
            <w:r>
              <w:t xml:space="preserve"> ['</w:t>
            </w:r>
            <w:r>
              <w:rPr>
                <w:b/>
                <w:u w:val="single"/>
              </w:rPr>
              <w:t>Voineskos AN</w:t>
            </w:r>
            <w:r>
              <w:t>', 'Lett TA', 'Lerch JP', 'Tiwari AK', 'Ameis SH', 'Rajji TK', 'Müller DJ', 'Mulsant BH', 'Kennedy JL'], Neurexin-1 and frontal lobe whit</w:t>
            </w:r>
            <w:r>
              <w:t>e matter: an overlapping intermediate phenotype for schizophrenia and autism spectrum disorders, 2011, 8-Jun-2011, Plos One, 6(6):e20982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22132206</w:t>
              </w:r>
            </w:hyperlink>
            <w:r>
              <w:t xml:space="preserve"> ['Ameis SH', 'Fan J', 'Rockel C', '</w:t>
            </w:r>
            <w:r>
              <w:rPr>
                <w:b/>
                <w:u w:val="single"/>
              </w:rPr>
              <w:t xml:space="preserve">Voineskos </w:t>
            </w:r>
            <w:r>
              <w:rPr>
                <w:b/>
                <w:u w:val="single"/>
              </w:rPr>
              <w:t>AN</w:t>
            </w:r>
            <w:r>
              <w:t>', 'Lobaugh NJ', 'Soorya L', 'Wang AT', 'Hollander E', 'Anagnostou E'], Impaired structural connectivity of socio-emotional circuits in autism spectrum disorders: a diffusion tensor imaging study, 2011, 23-Nov-2011, Plos One, 6(11):e28044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20708172</w:t>
              </w:r>
            </w:hyperlink>
            <w:r>
              <w:t xml:space="preserve"> ['</w:t>
            </w:r>
            <w:r>
              <w:rPr>
                <w:b/>
                <w:u w:val="single"/>
              </w:rPr>
              <w:t>Voineskos AN</w:t>
            </w:r>
            <w:r>
              <w:t>', 'Farzan F', 'Barr MS', 'Lobaugh NJ', 'Mulsant BH', 'Chen R', 'Fitzgerald PB', 'Daskalakis ZJ'], The role of the corpus callosum in transcranial magnetic stimulation induced interhe</w:t>
            </w:r>
            <w:r>
              <w:t>mispheric signal propagation, 1-Nov-2010, 12-Aug-2010, Biological Psychiatry, 68(9):825-31</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278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20605420</w:t>
              </w:r>
            </w:hyperlink>
            <w:r>
              <w:t xml:space="preserve"> ['Souza RP', 'Remington G', 'Chowdhury NI', 'Lau MK', '</w:t>
            </w:r>
            <w:r>
              <w:rPr>
                <w:b/>
                <w:u w:val="single"/>
              </w:rPr>
              <w:t>Voineskos AN</w:t>
            </w:r>
            <w:r>
              <w:t>', 'Lieberman JA', 'Melt</w:t>
            </w:r>
            <w:r>
              <w:t xml:space="preserve">zer HY', 'Kennedy JL'], Association study of the GSK-3B gene with tardive dyskinesia in European Caucasians, Oct-2010, 3-Jun-2010, </w:t>
            </w:r>
            <w:r>
              <w:lastRenderedPageBreak/>
              <w:t>European Neuropsychopharmacology : the Journal of the European College of Neuropsychopharmacology, 20(10):688-94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lastRenderedPageBreak/>
              <w:t>279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20586531</w:t>
              </w:r>
            </w:hyperlink>
            <w:r>
              <w:t xml:space="preserve"> ['Zai CC', 'Tiwari AK', 'Müller DJ', 'De Luca V', 'Shinkai T', 'Shaikh S', 'Ni X', 'Sibony D', '</w:t>
            </w:r>
            <w:r>
              <w:rPr>
                <w:b/>
                <w:u w:val="single"/>
              </w:rPr>
              <w:t>Voineskos AN</w:t>
            </w:r>
            <w:r>
              <w:t>', 'Meltzer HY', 'Lieberman JA', 'Potkin SG', 'Remington G', 'Kennedy JL'], The catech</w:t>
            </w:r>
            <w:r>
              <w:t>ol-O-methyl-transferase gene in tardive dyskinesia, Sep-2010, The World Journal of Biological Psychiatry : the Official Journal of the World Federation of Societies of Biological Psychiatry, 11(6):803-12</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20237131</w:t>
              </w:r>
            </w:hyperlink>
            <w:r>
              <w:t xml:space="preserve"> ['</w:t>
            </w:r>
            <w:r>
              <w:rPr>
                <w:b/>
                <w:u w:val="single"/>
              </w:rPr>
              <w:t>Voineskos AN</w:t>
            </w:r>
            <w:r>
              <w:t>', 'Lobaugh NJ', 'Bouix S', 'Rajji TK', 'Miranda D', 'Kennedy JL', 'Mulsant BH', 'Pollock BG', 'Shenton ME'], Diffusion tensor tractography findings in schizophrenia across the adult lifespan, May-2010, 17-Mar-2010, Brai</w:t>
            </w:r>
            <w:r>
              <w:t>n : A Journal of Neurology, 133(Pt 5):1494-504</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19778569</w:t>
              </w:r>
            </w:hyperlink>
            <w:r>
              <w:t xml:space="preserve"> ['Zai CC', 'Tiwari AK', 'Basile V', 'de Luca V', 'Müller DJ', '</w:t>
            </w:r>
            <w:r>
              <w:rPr>
                <w:b/>
                <w:u w:val="single"/>
              </w:rPr>
              <w:t>Voineskos AN</w:t>
            </w:r>
            <w:r>
              <w:t>', 'Remington G', 'Meltzer HY', 'Lieberman JA', 'Potkin SG',</w:t>
            </w:r>
            <w:r>
              <w:t xml:space="preserve"> 'Kennedy JL'], Oxidative stress in tardive dyskinesia: genetic association study and meta-analysis of NADPH quinine oxidoreductase 1 (NQO1) and Superoxide dismutase 2 (SOD2, MnSOD) genes, 1-Feb-2010, 22-Sep-2009, Progress in Neuropsychopharmacology &amp; Biol</w:t>
            </w:r>
            <w:r>
              <w:t>ogical Psychiatry, 34(1):50-6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20010315</w:t>
              </w:r>
            </w:hyperlink>
            <w:r>
              <w:t xml:space="preserve"> ['Novak G', 'Gallo A', 'Zai CC', 'Meltzer HY', 'Lieberman JA', 'Potkin SG', '</w:t>
            </w:r>
            <w:r>
              <w:rPr>
                <w:b/>
                <w:u w:val="single"/>
              </w:rPr>
              <w:t>Voineskos AN</w:t>
            </w:r>
            <w:r>
              <w:t xml:space="preserve">', 'Remington G', 'Kennedy JL', 'Levesque D', 'Le Foll B'], </w:t>
            </w:r>
            <w:r>
              <w:t>Association of the orphan nuclear receptor NR4A1 with tardive dyskinesia, Feb-2010, Psychiatric Genetics, 20(1):39-43</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21423449</w:t>
              </w:r>
            </w:hyperlink>
            <w:r>
              <w:t xml:space="preserve"> ['Hoppenbrouwers SS', 'Farzan F', 'Barr MS', '</w:t>
            </w:r>
            <w:r>
              <w:rPr>
                <w:b/>
                <w:u w:val="single"/>
              </w:rPr>
              <w:t>Voineskos AN</w:t>
            </w:r>
            <w:r>
              <w:t>', 'Sc</w:t>
            </w:r>
            <w:r>
              <w:t>hutter DJ', 'Fitzgerald PB', 'Daskalakis ZJ'], Personality goes a long a way: an interhemispheric connectivity study, 2010, 22-Nov-2010, Frontiers in Psychiatry, 1:140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284</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19996035</w:t>
              </w:r>
            </w:hyperlink>
            <w:r>
              <w:t xml:space="preserve"> ['Meyer JH', '</w:t>
            </w:r>
            <w:r>
              <w:t>Wilson AA', 'Sagrati S', 'Miler L', 'Rusjan P', 'Bloomfield PM', 'Clark M', 'Sacher J', '</w:t>
            </w:r>
            <w:r>
              <w:rPr>
                <w:b/>
                <w:u w:val="single"/>
              </w:rPr>
              <w:t>Voineskos AN</w:t>
            </w:r>
            <w:r>
              <w:t xml:space="preserve">', 'Houle S'], Brain monoamine oxidase A binding in major depressive disorder: relationship to selective serotonin reuptake inhibitor treatment, recovery, </w:t>
            </w:r>
            <w:r>
              <w:t>and recurrence, Dec-2009, Archives of General Psychiatry, 66(12):1304-12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285</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19238168</w:t>
              </w:r>
            </w:hyperlink>
            <w:r>
              <w:t xml:space="preserve"> ['Zai CC', 'Tiwari AK', 'Basile V', 'De Luca V', 'Müller DJ', 'King N', '</w:t>
            </w:r>
            <w:r>
              <w:rPr>
                <w:b/>
                <w:u w:val="single"/>
              </w:rPr>
              <w:t>Voineskos AN</w:t>
            </w:r>
            <w:r>
              <w:t>', 'Remington G', 'Meltz</w:t>
            </w:r>
            <w:r>
              <w:t>er HY', 'Lieberman JA', 'Potkin SG', 'Kennedy JL'], Association study of tardive dyskinesia and five DRD4 polymorphisms in schizophrenia patients, Jun-2009, 24-Feb-2009, The Pharmacogenomics Journal, 9(3):168-74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286</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19217756</w:t>
              </w:r>
            </w:hyperlink>
            <w:r>
              <w:t xml:space="preserve"> ['Zai CC', 'Tiwari AK', 'De Luca V', 'Müller DJ', 'Bulgin N', 'Hwang R', 'Zai GC', 'King N', '</w:t>
            </w:r>
            <w:r>
              <w:rPr>
                <w:b/>
                <w:u w:val="single"/>
              </w:rPr>
              <w:t>Voineskos AN</w:t>
            </w:r>
            <w:r>
              <w:t>', 'Meltzer HY', 'Lieberman JA', 'Potkin SG', 'Remington G', 'Kennedy JL'], Genetic study of BDNF, DRD3, and their inter</w:t>
            </w:r>
            <w:r>
              <w:t>action in tardive dyskinesia, May-2009, 13-Feb-2009, European Neuropsychopharmacology : the Journal of the European College of Neuropsychopharmacology, 19(5):317-28</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287</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19386899</w:t>
              </w:r>
            </w:hyperlink>
            <w:r>
              <w:t xml:space="preserve"> ['</w:t>
            </w:r>
            <w:r>
              <w:rPr>
                <w:b/>
                <w:u w:val="single"/>
              </w:rPr>
              <w:t>Voineskos AN</w:t>
            </w:r>
            <w:r>
              <w:t>'],</w:t>
            </w:r>
            <w:r>
              <w:t xml:space="preserve"> Converging evidence for the Nogo-66 receptor gene in schizophrenia, 22-Apr-2009, The Journal of Neuroscience : the Official Journal of the Society for Neuroscience, 29(16):5045-7</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288</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19159690</w:t>
              </w:r>
            </w:hyperlink>
            <w:r>
              <w:t xml:space="preserve"> ['</w:t>
            </w:r>
            <w:r>
              <w:rPr>
                <w:b/>
                <w:u w:val="single"/>
              </w:rPr>
              <w:t>Voineskos AN</w:t>
            </w:r>
            <w:r>
              <w:t>', "O'Donnell LJ", 'Lobaugh NJ', 'Markant D', 'Ameis SH', 'Niethammer M', 'Mulsant BH', 'Pollock BG', 'Kennedy JL', 'Westin CF', 'Shenton ME'], Quantitative examination of a novel clustering method using magnetic resonance diffusion tensor trac</w:t>
            </w:r>
            <w:r>
              <w:t>tography, 1-Apr-2009, 29-Dec-2008, Neuroimage, 45(2):370-6</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289</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19184335</w:t>
              </w:r>
            </w:hyperlink>
            <w:r>
              <w:t xml:space="preserve"> ['Voineskos D', 'De Luca V', 'Macgregor S', 'Likhodi O', 'Miller L', '</w:t>
            </w:r>
            <w:r>
              <w:rPr>
                <w:b/>
                <w:u w:val="single"/>
              </w:rPr>
              <w:t>Voineskos AN</w:t>
            </w:r>
            <w:r>
              <w:t>', 'Kennedy JL'], Neuregulin 1 and age of</w:t>
            </w:r>
            <w:r>
              <w:t xml:space="preserve"> onset in the major psychoses, Apr-2009, 28-Jan-2009, Journal of Neural Transmission (Vienna, Austria : ), 116(4):479-86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290</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18838251</w:t>
              </w:r>
            </w:hyperlink>
            <w:r>
              <w:t xml:space="preserve"> ['Zai CC', 'Romano-Silva MA', 'Hwang R', 'Zai GC', 'Deluca V', 'Müller DJ', 'King N', '</w:t>
            </w:r>
            <w:r>
              <w:rPr>
                <w:b/>
                <w:u w:val="single"/>
              </w:rPr>
              <w:t>Voineskos AN</w:t>
            </w:r>
            <w:r>
              <w:t>', 'Meltzer HY', 'Lieberman JA', 'Potkin SG', 'Remington G', 'Kennedy JL'], Genetic study of eight AKT1 gene polymorphisms and their interaction with DRD2 g</w:t>
            </w:r>
            <w:r>
              <w:t>ene polymorphisms in tardive dyskinesia, Dec-2008, 5-Oct-2008, Schizophrenia Research, 106(2-3):248-52</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291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18496213</w:t>
              </w:r>
            </w:hyperlink>
            <w:r>
              <w:t xml:space="preserve"> ['</w:t>
            </w:r>
            <w:r>
              <w:rPr>
                <w:b/>
                <w:u w:val="single"/>
              </w:rPr>
              <w:t>Voineskos AN</w:t>
            </w:r>
            <w:r>
              <w:t xml:space="preserve">', 'de Luca V', 'Bulgin NL', 'van Adrichem Q', 'Shaikh S', 'Lang </w:t>
            </w:r>
            <w:r>
              <w:t>DJ', 'Honer WG', 'Kennedy JL'], A family-based association study of the myelin-associated glycoprotein and 2',3'-cyclic nucleotide 3'-phosphodiesterase genes with schizophrenia, Jun-2008, Psychiatric Genetics, 18(3):143-6</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292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18297693</w:t>
              </w:r>
            </w:hyperlink>
            <w:r>
              <w:t xml:space="preserve"> ['Alkelai A', 'Baum A', 'Carless M', 'Crowley J', 'Dasbanerjee T', 'Dempster E', 'Docherty S', 'Hare E', 'Galsworthy MJ', 'Grover D', 'Glubb D', 'Karlsson R', 'Mill J', 'Sen S', 'Quinones MP', 'Vallender EJ', 'Verma </w:t>
            </w:r>
            <w:r>
              <w:t>R', 'Vijayan NN', 'Villafuerte S', '</w:t>
            </w:r>
            <w:r>
              <w:rPr>
                <w:b/>
                <w:u w:val="single"/>
              </w:rPr>
              <w:t>Voineskos AN</w:t>
            </w:r>
            <w:r>
              <w:t>', 'Volk H', 'Yu L', 'Zimmermann P', 'Delisi LE'], The XVth World Congress of Psychiatric Genetics, October 7-11, 2007: Rapporteur summaries of oral presentations, 5-Mar-2008, American Journal of Medical Gene</w:t>
            </w:r>
            <w:r>
              <w:t>tics. Part B, Neuropsychiatric Genetics : the Official Publication of the International Society of Psychiatric Genetics, 147B(2):233-77</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293</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17767146</w:t>
              </w:r>
            </w:hyperlink>
            <w:r>
              <w:t xml:space="preserve"> ['Zai CC', 'De Luca V', 'Hwang RW', '</w:t>
            </w:r>
            <w:r>
              <w:rPr>
                <w:b/>
                <w:u w:val="single"/>
              </w:rPr>
              <w:t>Voineskos</w:t>
            </w:r>
            <w:r>
              <w:rPr>
                <w:b/>
                <w:u w:val="single"/>
              </w:rPr>
              <w:t xml:space="preserve"> A</w:t>
            </w:r>
            <w:r>
              <w:t>', 'Müller DJ', 'Remington G', 'Kennedy JL'], Meta-analysis of two dopamine D2 receptor gene polymorphisms with tardive dyskinesia in schizophrenia patients, Sep-2007, Molecular Psychiatry, 12(9):794-5</w:t>
            </w:r>
          </w:p>
        </w:tc>
      </w:tr>
    </w:tbl>
    <w:p w:rsidR="00EF569E" w:rsidRDefault="00EF569E" w:rsidP="00763471">
      <w:pPr>
        <w:spacing w:after="0" w:line="240" w:lineRule="auto"/>
        <w:rPr>
          <w:rFonts w:ascii="Arial" w:hAnsi="Arial" w:cs="Arial"/>
          <w:sz w:val="18"/>
          <w:szCs w:val="18"/>
        </w:rPr>
      </w:pPr>
    </w:p>
    <w:p w:rsidR="002F2B33" w:rsidRPr="003129F9" w:rsidRDefault="002F2B33"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Author: Neuroimaging in Schizophrenia: Genetics and Neuroimaging in Schizophrenia [Springer, 19-Feb-2020]</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Author: Schizophrenia: Evolution and Synthesis, Volume 13: How Can Risk and Resilience Factors Be </w:t>
            </w:r>
            <w:r>
              <w:t>Leveraged to Optimize Discovery Pathways? [The MIT Press, Oct-2013]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F34904" w:rsidTr="00F34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1</w:t>
            </w:r>
          </w:p>
        </w:tc>
        <w:tc>
          <w:tcPr>
            <w:tcW w:w="8934" w:type="dxa"/>
          </w:tcPr>
          <w:p w:rsidR="00F34904" w:rsidRDefault="00037101">
            <w:pPr>
              <w:cnfStyle w:val="000000100000" w:firstRow="0" w:lastRow="0" w:firstColumn="0" w:lastColumn="0" w:oddVBand="0" w:evenVBand="0" w:oddHBand="1" w:evenHBand="0" w:firstRowFirstColumn="0" w:firstRowLastColumn="0" w:lastRowFirstColumn="0" w:lastRowLastColumn="0"/>
            </w:pPr>
            <w:r>
              <w:t>Joel Elkes Research Award, American College of Neuropsychopharmacology, 2024</w:t>
            </w:r>
          </w:p>
        </w:tc>
      </w:tr>
      <w:tr w:rsidR="00F34904" w:rsidTr="00F349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34904" w:rsidRDefault="00037101">
            <w:r>
              <w:t>2</w:t>
            </w:r>
          </w:p>
        </w:tc>
        <w:tc>
          <w:tcPr>
            <w:tcW w:w="8934" w:type="dxa"/>
          </w:tcPr>
          <w:p w:rsidR="00F34904" w:rsidRDefault="00037101">
            <w:pPr>
              <w:cnfStyle w:val="000000010000" w:firstRow="0" w:lastRow="0" w:firstColumn="0" w:lastColumn="0" w:oddVBand="0" w:evenVBand="0" w:oddHBand="0" w:evenHBand="1" w:firstRowFirstColumn="0" w:firstRowLastColumn="0" w:lastRowFirstColumn="0" w:lastRowLastColumn="0"/>
            </w:pPr>
            <w:r>
              <w:t xml:space="preserve">Polanyi Prize, Council of Ontario </w:t>
            </w:r>
            <w:r>
              <w:t>Universities, 2012</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37101" w:rsidP="001D1E18">
            <w:pPr>
              <w:jc w:val="left"/>
              <w:rPr>
                <w:rFonts w:ascii="Arial" w:hAnsi="Arial" w:cs="Arial"/>
                <w:szCs w:val="18"/>
              </w:rPr>
            </w:pPr>
            <w:hyperlink r:id="rId30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34904" w:rsidRDefault="00037101">
            <w:pPr>
              <w:cnfStyle w:val="000000010000" w:firstRow="0" w:lastRow="0" w:firstColumn="0" w:lastColumn="0" w:oddVBand="0" w:evenVBand="0" w:oddHBand="0" w:evenHBand="1" w:firstRowFirstColumn="0" w:firstRowLastColumn="0" w:lastRowFirstColumn="0" w:lastRowLastColumn="0"/>
            </w:pPr>
            <w:r>
              <w:t>Krista L Lanctôt; Corinne Eleanor Fischer; Nathan Herrmann;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34904" w:rsidRDefault="00037101">
            <w:pPr>
              <w:cnfStyle w:val="000000100000" w:firstRow="0" w:lastRow="0" w:firstColumn="0" w:lastColumn="0" w:oddVBand="0" w:evenVBand="0" w:oddHBand="1" w:evenHBand="0" w:firstRowFirstColumn="0" w:firstRowLastColumn="0" w:lastRowFirstColumn="0" w:lastRowLastColumn="0"/>
            </w:pPr>
            <w:r>
              <w:t>Krista L Lanctôt; Corinne Eleanor Fischer; Nathan Herrmann; Ariel Graff-Guerrero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34904" w:rsidRDefault="00037101">
            <w:pPr>
              <w:cnfStyle w:val="000000010000" w:firstRow="0" w:lastRow="0" w:firstColumn="0" w:lastColumn="0" w:oddVBand="0" w:evenVBand="0" w:oddHBand="0" w:evenHBand="1" w:firstRowFirstColumn="0" w:firstRowLastColumn="0" w:lastRowFirstColumn="0" w:lastRowLastColumn="0"/>
            </w:pPr>
            <w:r>
              <w:t>Robert W Buchanan; Gregory A Light; Oliver David Howes; David Lewis Penn; Daniel Henry Mathalon; Thomas Gerd Schulze; David A Lewis; Godfrey David</w:t>
            </w:r>
            <w:r>
              <w:t xml:space="preserve"> Pearlson; Liyi Elliot Hong; Peter Francis Buckley; Donald Charles Goff; Anil K Malhotra; John Michael Kane; Stephen Robert Marder; Stephan H Heckers; Zahinoor Ismail; Dost Öngür; Philip D Harvey;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34904" w:rsidRDefault="00037101">
            <w:pPr>
              <w:cnfStyle w:val="000000100000" w:firstRow="0" w:lastRow="0" w:firstColumn="0" w:lastColumn="0" w:oddVBand="0" w:evenVBand="0" w:oddHBand="1" w:evenHBand="0" w:firstRowFirstColumn="0" w:firstRowLastColumn="0" w:lastRowFirstColumn="0" w:lastRowLastColumn="0"/>
            </w:pPr>
            <w:r>
              <w:t xml:space="preserve">Robert W </w:t>
            </w:r>
            <w:r>
              <w:t>Buchanan; Oliver David Howes; Til Wykes; Daniel Henry Mathalon; Silvana Galderisi; Christoph Ulrich Correll; Thomas Gerd Schulze; Matcheri Srinivasamurthy Keshavan; Stefan Leucht; Gary William Small; Merete Nordentoft; Michael Foster Green; Anil K Malhotra</w:t>
            </w:r>
            <w:r>
              <w:t>; Paolo Fusar-Poli; Diana O Perkins; John Michael Kane; Sophia Vinogradov; Stephen Robert Marder; Stephan H Heckers; Peter Gaston Falkai; Philip D Harvey; Tomiki Sumiyoshi; Celso Arango López;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34904" w:rsidRDefault="00037101">
            <w:pPr>
              <w:cnfStyle w:val="000000010000" w:firstRow="0" w:lastRow="0" w:firstColumn="0" w:lastColumn="0" w:oddVBand="0" w:evenVBand="0" w:oddHBand="0" w:evenHBand="1" w:firstRowFirstColumn="0" w:firstRowLastColumn="0" w:lastRowFirstColumn="0" w:lastRowLastColumn="0"/>
            </w:pPr>
            <w:r>
              <w:t>Robert W Bu</w:t>
            </w:r>
            <w:r>
              <w:t>chanan; Daniel Henry Mathalon; Theodorus Grada Maria van Erp; Henry S Brodaty; Christoph Ulrich Correll; Ariel Graff-Guerrero; Matcheri Srinivasamurthy Keshavan; Oscar Luis Lopez; Godfrey David Pearlson; Andreas Meyer-Lindenberg; Liyi Elliot Hong; Nathan H</w:t>
            </w:r>
            <w:r>
              <w:t>errmann; Michael Foster Green; Donald Charles Goff; Anil K Malhotra; Paul Matthew Thompson; John Michael Kane; Benedicto Crespo-Facorro; Zahinoor Ismail; Corinne Eleanor Fischer; Dost Öngür; Ole Andreas Andreassen; Krista L Lanctôt; Celso Arango López; Jes</w:t>
            </w:r>
            <w:r>
              <w:t>sica Ann Turner;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0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101" w:rsidRDefault="00037101" w:rsidP="0087104C">
      <w:pPr>
        <w:spacing w:after="0" w:line="240" w:lineRule="auto"/>
      </w:pPr>
      <w:r>
        <w:separator/>
      </w:r>
    </w:p>
  </w:endnote>
  <w:endnote w:type="continuationSeparator" w:id="0">
    <w:p w:rsidR="00037101" w:rsidRDefault="00037101"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2F2B33">
          <w:rPr>
            <w:noProof/>
          </w:rPr>
          <w:t>30</w:t>
        </w:r>
        <w:r>
          <w:rPr>
            <w:noProof/>
          </w:rPr>
          <w:fldChar w:fldCharType="end"/>
        </w:r>
      </w:p>
    </w:sdtContent>
  </w:sdt>
  <w:p w:rsidR="00F34904" w:rsidRDefault="00037101">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101" w:rsidRDefault="00037101" w:rsidP="0087104C">
      <w:pPr>
        <w:spacing w:after="0" w:line="240" w:lineRule="auto"/>
      </w:pPr>
      <w:r>
        <w:separator/>
      </w:r>
    </w:p>
  </w:footnote>
  <w:footnote w:type="continuationSeparator" w:id="0">
    <w:p w:rsidR="00037101" w:rsidRDefault="00037101"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37101"/>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2B33"/>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34904"/>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483689" TargetMode="External"/><Relationship Id="rId299" Type="http://schemas.openxmlformats.org/officeDocument/2006/relationships/hyperlink" Target="https://pubmed.ncbi.nlm.nih.gov/19159690" TargetMode="External"/><Relationship Id="rId21" Type="http://schemas.openxmlformats.org/officeDocument/2006/relationships/hyperlink" Target="https://pubmed.ncbi.nlm.nih.gov/39373168" TargetMode="External"/><Relationship Id="rId63" Type="http://schemas.openxmlformats.org/officeDocument/2006/relationships/hyperlink" Target="https://pubmed.ncbi.nlm.nih.gov/37703014" TargetMode="External"/><Relationship Id="rId159" Type="http://schemas.openxmlformats.org/officeDocument/2006/relationships/hyperlink" Target="https://pubmed.ncbi.nlm.nih.gov/32388347" TargetMode="External"/><Relationship Id="rId170" Type="http://schemas.openxmlformats.org/officeDocument/2006/relationships/hyperlink" Target="https://pubmed.ncbi.nlm.nih.gov/30720260" TargetMode="External"/><Relationship Id="rId226" Type="http://schemas.openxmlformats.org/officeDocument/2006/relationships/hyperlink" Target="https://pubmed.ncbi.nlm.nih.gov/28807134" TargetMode="External"/><Relationship Id="rId268" Type="http://schemas.openxmlformats.org/officeDocument/2006/relationships/hyperlink" Target="https://pubmed.ncbi.nlm.nih.gov/23415948" TargetMode="External"/><Relationship Id="rId32" Type="http://schemas.openxmlformats.org/officeDocument/2006/relationships/hyperlink" Target="https://pubmed.ncbi.nlm.nih.gov/38484928" TargetMode="External"/><Relationship Id="rId74" Type="http://schemas.openxmlformats.org/officeDocument/2006/relationships/hyperlink" Target="https://pubmed.ncbi.nlm.nih.gov/36993630" TargetMode="External"/><Relationship Id="rId128" Type="http://schemas.openxmlformats.org/officeDocument/2006/relationships/hyperlink" Target="https://pubmed.ncbi.nlm.nih.gov/33654052" TargetMode="External"/><Relationship Id="rId5" Type="http://schemas.openxmlformats.org/officeDocument/2006/relationships/styles" Target="styles.xml"/><Relationship Id="rId181" Type="http://schemas.openxmlformats.org/officeDocument/2006/relationships/hyperlink" Target="https://pubmed.ncbi.nlm.nih.gov/31306439" TargetMode="External"/><Relationship Id="rId237" Type="http://schemas.openxmlformats.org/officeDocument/2006/relationships/hyperlink" Target="https://pubmed.ncbi.nlm.nih.gov/26822489" TargetMode="External"/><Relationship Id="rId279" Type="http://schemas.openxmlformats.org/officeDocument/2006/relationships/hyperlink" Target="https://pubmed.ncbi.nlm.nih.gov/20363050" TargetMode="External"/><Relationship Id="rId43" Type="http://schemas.openxmlformats.org/officeDocument/2006/relationships/hyperlink" Target="https://pubmed.ncbi.nlm.nih.gov/38559269" TargetMode="External"/><Relationship Id="rId139" Type="http://schemas.openxmlformats.org/officeDocument/2006/relationships/hyperlink" Target="https://pubmed.ncbi.nlm.nih.gov/31605281" TargetMode="External"/><Relationship Id="rId290" Type="http://schemas.openxmlformats.org/officeDocument/2006/relationships/hyperlink" Target="https://pubmed.ncbi.nlm.nih.gov/20586531" TargetMode="External"/><Relationship Id="rId304" Type="http://schemas.openxmlformats.org/officeDocument/2006/relationships/hyperlink" Target="https://pubmed.ncbi.nlm.nih.gov/17767146" TargetMode="External"/><Relationship Id="rId85" Type="http://schemas.openxmlformats.org/officeDocument/2006/relationships/hyperlink" Target="https://pubmed.ncbi.nlm.nih.gov/36271094" TargetMode="External"/><Relationship Id="rId150" Type="http://schemas.openxmlformats.org/officeDocument/2006/relationships/hyperlink" Target="https://pubmed.ncbi.nlm.nih.gov/32343342" TargetMode="External"/><Relationship Id="rId192" Type="http://schemas.openxmlformats.org/officeDocument/2006/relationships/hyperlink" Target="https://pubmed.ncbi.nlm.nih.gov/30001766" TargetMode="External"/><Relationship Id="rId206" Type="http://schemas.openxmlformats.org/officeDocument/2006/relationships/hyperlink" Target="https://pubmed.ncbi.nlm.nih.gov/27765611" TargetMode="External"/><Relationship Id="rId248" Type="http://schemas.openxmlformats.org/officeDocument/2006/relationships/hyperlink" Target="https://pubmed.ncbi.nlm.nih.gov/25834938" TargetMode="External"/><Relationship Id="rId12" Type="http://schemas.openxmlformats.org/officeDocument/2006/relationships/hyperlink" Target="https://pubmed.ncbi.nlm.nih.gov/40255243" TargetMode="External"/><Relationship Id="rId108" Type="http://schemas.openxmlformats.org/officeDocument/2006/relationships/hyperlink" Target="https://pubmed.ncbi.nlm.nih.gov/36451371" TargetMode="External"/><Relationship Id="rId54" Type="http://schemas.openxmlformats.org/officeDocument/2006/relationships/hyperlink" Target="https://pubmed.ncbi.nlm.nih.gov/38952810" TargetMode="External"/><Relationship Id="rId96" Type="http://schemas.openxmlformats.org/officeDocument/2006/relationships/hyperlink" Target="https://pubmed.ncbi.nlm.nih.gov/35701471" TargetMode="External"/><Relationship Id="rId161" Type="http://schemas.openxmlformats.org/officeDocument/2006/relationships/hyperlink" Target="https://pubmed.ncbi.nlm.nih.gov/33363451" TargetMode="External"/><Relationship Id="rId217" Type="http://schemas.openxmlformats.org/officeDocument/2006/relationships/hyperlink" Target="https://pubmed.ncbi.nlm.nih.gov/27915397" TargetMode="External"/><Relationship Id="rId259" Type="http://schemas.openxmlformats.org/officeDocument/2006/relationships/hyperlink" Target="https://pubmed.ncbi.nlm.nih.gov/24657354" TargetMode="External"/><Relationship Id="rId23" Type="http://schemas.openxmlformats.org/officeDocument/2006/relationships/hyperlink" Target="https://pubmed.ncbi.nlm.nih.gov/39252047" TargetMode="External"/><Relationship Id="rId119" Type="http://schemas.openxmlformats.org/officeDocument/2006/relationships/hyperlink" Target="https://pubmed.ncbi.nlm.nih.gov/32394511" TargetMode="External"/><Relationship Id="rId270" Type="http://schemas.openxmlformats.org/officeDocument/2006/relationships/hyperlink" Target="https://pubmed.ncbi.nlm.nih.gov/22795183" TargetMode="External"/><Relationship Id="rId291" Type="http://schemas.openxmlformats.org/officeDocument/2006/relationships/hyperlink" Target="https://pubmed.ncbi.nlm.nih.gov/20237131" TargetMode="External"/><Relationship Id="rId305" Type="http://schemas.openxmlformats.org/officeDocument/2006/relationships/hyperlink" Target="../../../In-Depth%20Profiles/07-07-25/Mind%20Map/PiHSCZ_0069_Aristotle%20Nicholas%20Voineskos.jpg" TargetMode="External"/><Relationship Id="rId44" Type="http://schemas.openxmlformats.org/officeDocument/2006/relationships/hyperlink" Target="https://pubmed.ncbi.nlm.nih.gov/38503740" TargetMode="External"/><Relationship Id="rId65" Type="http://schemas.openxmlformats.org/officeDocument/2006/relationships/hyperlink" Target="https://pubmed.ncbi.nlm.nih.gov/37598228" TargetMode="External"/><Relationship Id="rId86" Type="http://schemas.openxmlformats.org/officeDocument/2006/relationships/hyperlink" Target="https://pubmed.ncbi.nlm.nih.gov/35977030" TargetMode="External"/><Relationship Id="rId130" Type="http://schemas.openxmlformats.org/officeDocument/2006/relationships/hyperlink" Target="https://pubmed.ncbi.nlm.nih.gov/33168947" TargetMode="External"/><Relationship Id="rId151" Type="http://schemas.openxmlformats.org/officeDocument/2006/relationships/hyperlink" Target="https://pubmed.ncbi.nlm.nih.gov/32651428" TargetMode="External"/><Relationship Id="rId172" Type="http://schemas.openxmlformats.org/officeDocument/2006/relationships/hyperlink" Target="https://pubmed.ncbi.nlm.nih.gov/31054644" TargetMode="External"/><Relationship Id="rId193" Type="http://schemas.openxmlformats.org/officeDocument/2006/relationships/hyperlink" Target="https://pubmed.ncbi.nlm.nih.gov/30287158" TargetMode="External"/><Relationship Id="rId207" Type="http://schemas.openxmlformats.org/officeDocument/2006/relationships/hyperlink" Target="https://pubmed.ncbi.nlm.nih.gov/29105664" TargetMode="External"/><Relationship Id="rId228" Type="http://schemas.openxmlformats.org/officeDocument/2006/relationships/hyperlink" Target="https://pubmed.ncbi.nlm.nih.gov/28455517" TargetMode="External"/><Relationship Id="rId249" Type="http://schemas.openxmlformats.org/officeDocument/2006/relationships/hyperlink" Target="https://pubmed.ncbi.nlm.nih.gov/25786193" TargetMode="External"/><Relationship Id="rId13" Type="http://schemas.openxmlformats.org/officeDocument/2006/relationships/hyperlink" Target="https://pubmed.ncbi.nlm.nih.gov/40187431" TargetMode="External"/><Relationship Id="rId109" Type="http://schemas.openxmlformats.org/officeDocument/2006/relationships/hyperlink" Target="https://pubmed.ncbi.nlm.nih.gov/36925835" TargetMode="External"/><Relationship Id="rId260" Type="http://schemas.openxmlformats.org/officeDocument/2006/relationships/hyperlink" Target="https://pubmed.ncbi.nlm.nih.gov/23873858" TargetMode="External"/><Relationship Id="rId281" Type="http://schemas.openxmlformats.org/officeDocument/2006/relationships/hyperlink" Target="https://pubmed.ncbi.nlm.nih.gov/22723785" TargetMode="External"/><Relationship Id="rId34" Type="http://schemas.openxmlformats.org/officeDocument/2006/relationships/hyperlink" Target="https://pubmed.ncbi.nlm.nih.gov/38898401" TargetMode="External"/><Relationship Id="rId55" Type="http://schemas.openxmlformats.org/officeDocument/2006/relationships/hyperlink" Target="https://pubmed.ncbi.nlm.nih.gov/37271418" TargetMode="External"/><Relationship Id="rId76" Type="http://schemas.openxmlformats.org/officeDocument/2006/relationships/hyperlink" Target="https://pubmed.ncbi.nlm.nih.gov/36420978" TargetMode="External"/><Relationship Id="rId97" Type="http://schemas.openxmlformats.org/officeDocument/2006/relationships/hyperlink" Target="https://pubmed.ncbi.nlm.nih.gov/35361904" TargetMode="External"/><Relationship Id="rId120" Type="http://schemas.openxmlformats.org/officeDocument/2006/relationships/hyperlink" Target="https://pubmed.ncbi.nlm.nih.gov/34030057" TargetMode="External"/><Relationship Id="rId141" Type="http://schemas.openxmlformats.org/officeDocument/2006/relationships/hyperlink" Target="https://pubmed.ncbi.nlm.nih.gov/32682324" TargetMode="External"/><Relationship Id="rId7" Type="http://schemas.openxmlformats.org/officeDocument/2006/relationships/settings" Target="settings.xml"/><Relationship Id="rId162" Type="http://schemas.openxmlformats.org/officeDocument/2006/relationships/hyperlink" Target="https://pubmed.ncbi.nlm.nih.gov/29274736" TargetMode="External"/><Relationship Id="rId183" Type="http://schemas.openxmlformats.org/officeDocument/2006/relationships/hyperlink" Target="https://pubmed.ncbi.nlm.nih.gov/31849639" TargetMode="External"/><Relationship Id="rId218" Type="http://schemas.openxmlformats.org/officeDocument/2006/relationships/hyperlink" Target="https://pubmed.ncbi.nlm.nih.gov/29188908" TargetMode="External"/><Relationship Id="rId239" Type="http://schemas.openxmlformats.org/officeDocument/2006/relationships/hyperlink" Target="https://pubmed.ncbi.nlm.nih.gov/26762507" TargetMode="External"/><Relationship Id="rId250" Type="http://schemas.openxmlformats.org/officeDocument/2006/relationships/hyperlink" Target="https://pubmed.ncbi.nlm.nih.gov/25103208" TargetMode="External"/><Relationship Id="rId271" Type="http://schemas.openxmlformats.org/officeDocument/2006/relationships/hyperlink" Target="https://pubmed.ncbi.nlm.nih.gov/23467781" TargetMode="External"/><Relationship Id="rId292" Type="http://schemas.openxmlformats.org/officeDocument/2006/relationships/hyperlink" Target="https://pubmed.ncbi.nlm.nih.gov/19778569" TargetMode="External"/><Relationship Id="rId306" Type="http://schemas.openxmlformats.org/officeDocument/2006/relationships/footer" Target="footer1.xml"/><Relationship Id="rId24" Type="http://schemas.openxmlformats.org/officeDocument/2006/relationships/hyperlink" Target="https://pubmed.ncbi.nlm.nih.gov/39260567" TargetMode="External"/><Relationship Id="rId45" Type="http://schemas.openxmlformats.org/officeDocument/2006/relationships/hyperlink" Target="https://pubmed.ncbi.nlm.nih.gov/38105933" TargetMode="External"/><Relationship Id="rId66" Type="http://schemas.openxmlformats.org/officeDocument/2006/relationships/hyperlink" Target="https://pubmed.ncbi.nlm.nih.gov/37719839" TargetMode="External"/><Relationship Id="rId87" Type="http://schemas.openxmlformats.org/officeDocument/2006/relationships/hyperlink" Target="https://pubmed.ncbi.nlm.nih.gov/35908378" TargetMode="External"/><Relationship Id="rId110" Type="http://schemas.openxmlformats.org/officeDocument/2006/relationships/hyperlink" Target="https://pubmed.ncbi.nlm.nih.gov/34806990" TargetMode="External"/><Relationship Id="rId131" Type="http://schemas.openxmlformats.org/officeDocument/2006/relationships/hyperlink" Target="https://pubmed.ncbi.nlm.nih.gov/33227570" TargetMode="External"/><Relationship Id="rId152" Type="http://schemas.openxmlformats.org/officeDocument/2006/relationships/hyperlink" Target="https://pubmed.ncbi.nlm.nih.gov/31668548" TargetMode="External"/><Relationship Id="rId173" Type="http://schemas.openxmlformats.org/officeDocument/2006/relationships/hyperlink" Target="https://pubmed.ncbi.nlm.nih.gov/31036809" TargetMode="External"/><Relationship Id="rId194" Type="http://schemas.openxmlformats.org/officeDocument/2006/relationships/hyperlink" Target="https://pubmed.ncbi.nlm.nih.gov/29980136" TargetMode="External"/><Relationship Id="rId208" Type="http://schemas.openxmlformats.org/officeDocument/2006/relationships/hyperlink" Target="https://pubmed.ncbi.nlm.nih.gov/29510970" TargetMode="External"/><Relationship Id="rId229" Type="http://schemas.openxmlformats.org/officeDocument/2006/relationships/hyperlink" Target="https://pubmed.ncbi.nlm.nih.gov/28093568" TargetMode="External"/><Relationship Id="rId240" Type="http://schemas.openxmlformats.org/officeDocument/2006/relationships/hyperlink" Target="https://pubmed.ncbi.nlm.nih.gov/26740675" TargetMode="External"/><Relationship Id="rId261" Type="http://schemas.openxmlformats.org/officeDocument/2006/relationships/hyperlink" Target="https://pubmed.ncbi.nlm.nih.gov/24790207" TargetMode="External"/><Relationship Id="rId14" Type="http://schemas.openxmlformats.org/officeDocument/2006/relationships/hyperlink" Target="https://pubmed.ncbi.nlm.nih.gov/40274973" TargetMode="External"/><Relationship Id="rId35" Type="http://schemas.openxmlformats.org/officeDocument/2006/relationships/hyperlink" Target="https://pubmed.ncbi.nlm.nih.gov/38890310" TargetMode="External"/><Relationship Id="rId56" Type="http://schemas.openxmlformats.org/officeDocument/2006/relationships/hyperlink" Target="https://pubmed.ncbi.nlm.nih.gov/36803400" TargetMode="External"/><Relationship Id="rId77" Type="http://schemas.openxmlformats.org/officeDocument/2006/relationships/hyperlink" Target="https://pubmed.ncbi.nlm.nih.gov/35410366" TargetMode="External"/><Relationship Id="rId100" Type="http://schemas.openxmlformats.org/officeDocument/2006/relationships/hyperlink" Target="https://pubmed.ncbi.nlm.nih.gov/33044802" TargetMode="External"/><Relationship Id="rId282" Type="http://schemas.openxmlformats.org/officeDocument/2006/relationships/hyperlink" Target="https://pubmed.ncbi.nlm.nih.gov/21890328" TargetMode="External"/><Relationship Id="rId8" Type="http://schemas.openxmlformats.org/officeDocument/2006/relationships/webSettings" Target="webSettings.xml"/><Relationship Id="rId98" Type="http://schemas.openxmlformats.org/officeDocument/2006/relationships/hyperlink" Target="https://pubmed.ncbi.nlm.nih.gov/34519333" TargetMode="External"/><Relationship Id="rId121" Type="http://schemas.openxmlformats.org/officeDocument/2006/relationships/hyperlink" Target="https://pubmed.ncbi.nlm.nih.gov/34057421" TargetMode="External"/><Relationship Id="rId142" Type="http://schemas.openxmlformats.org/officeDocument/2006/relationships/hyperlink" Target="https://pubmed.ncbi.nlm.nih.gov/33016882" TargetMode="External"/><Relationship Id="rId163" Type="http://schemas.openxmlformats.org/officeDocument/2006/relationships/hyperlink" Target="https://pubmed.ncbi.nlm.nih.gov/31270885" TargetMode="External"/><Relationship Id="rId184" Type="http://schemas.openxmlformats.org/officeDocument/2006/relationships/hyperlink" Target="https://pubmed.ncbi.nlm.nih.gov/29945740" TargetMode="External"/><Relationship Id="rId219" Type="http://schemas.openxmlformats.org/officeDocument/2006/relationships/hyperlink" Target="https://pubmed.ncbi.nlm.nih.gov/29186694" TargetMode="External"/><Relationship Id="rId230" Type="http://schemas.openxmlformats.org/officeDocument/2006/relationships/hyperlink" Target="https://pubmed.ncbi.nlm.nih.gov/27833012" TargetMode="External"/><Relationship Id="rId251" Type="http://schemas.openxmlformats.org/officeDocument/2006/relationships/hyperlink" Target="https://pubmed.ncbi.nlm.nih.gov/25649287" TargetMode="External"/><Relationship Id="rId25" Type="http://schemas.openxmlformats.org/officeDocument/2006/relationships/hyperlink" Target="https://pubmed.ncbi.nlm.nih.gov/38795779" TargetMode="External"/><Relationship Id="rId46" Type="http://schemas.openxmlformats.org/officeDocument/2006/relationships/hyperlink" Target="https://pubmed.ncbi.nlm.nih.gov/37979943" TargetMode="External"/><Relationship Id="rId67" Type="http://schemas.openxmlformats.org/officeDocument/2006/relationships/hyperlink" Target="https://pubmed.ncbi.nlm.nih.gov/37266694" TargetMode="External"/><Relationship Id="rId272" Type="http://schemas.openxmlformats.org/officeDocument/2006/relationships/hyperlink" Target="https://pubmed.ncbi.nlm.nih.gov/23459466" TargetMode="External"/><Relationship Id="rId293" Type="http://schemas.openxmlformats.org/officeDocument/2006/relationships/hyperlink" Target="https://pubmed.ncbi.nlm.nih.gov/20010315" TargetMode="External"/><Relationship Id="rId307" Type="http://schemas.openxmlformats.org/officeDocument/2006/relationships/fontTable" Target="fontTable.xml"/><Relationship Id="rId88" Type="http://schemas.openxmlformats.org/officeDocument/2006/relationships/hyperlink" Target="https://pubmed.ncbi.nlm.nih.gov/35739320" TargetMode="External"/><Relationship Id="rId111" Type="http://schemas.openxmlformats.org/officeDocument/2006/relationships/hyperlink" Target="https://pubmed.ncbi.nlm.nih.gov/33579663" TargetMode="External"/><Relationship Id="rId132" Type="http://schemas.openxmlformats.org/officeDocument/2006/relationships/hyperlink" Target="https://pubmed.ncbi.nlm.nih.gov/33492235" TargetMode="External"/><Relationship Id="rId153" Type="http://schemas.openxmlformats.org/officeDocument/2006/relationships/hyperlink" Target="https://pubmed.ncbi.nlm.nih.gov/32212855" TargetMode="External"/><Relationship Id="rId174" Type="http://schemas.openxmlformats.org/officeDocument/2006/relationships/hyperlink" Target="https://pubmed.ncbi.nlm.nih.gov/30107517" TargetMode="External"/><Relationship Id="rId195" Type="http://schemas.openxmlformats.org/officeDocument/2006/relationships/hyperlink" Target="https://pubmed.ncbi.nlm.nih.gov/30105212" TargetMode="External"/><Relationship Id="rId209" Type="http://schemas.openxmlformats.org/officeDocument/2006/relationships/hyperlink" Target="https://pubmed.ncbi.nlm.nih.gov/29235143" TargetMode="External"/><Relationship Id="rId220" Type="http://schemas.openxmlformats.org/officeDocument/2006/relationships/hyperlink" Target="https://pubmed.ncbi.nlm.nih.gov/28073491" TargetMode="External"/><Relationship Id="rId241" Type="http://schemas.openxmlformats.org/officeDocument/2006/relationships/hyperlink" Target="https://pubmed.ncbi.nlm.nih.gov/26724896" TargetMode="External"/><Relationship Id="rId15" Type="http://schemas.openxmlformats.org/officeDocument/2006/relationships/hyperlink" Target="https://pubmed.ncbi.nlm.nih.gov/40267852" TargetMode="External"/><Relationship Id="rId36" Type="http://schemas.openxmlformats.org/officeDocument/2006/relationships/hyperlink" Target="https://pubmed.ncbi.nlm.nih.gov/38336840" TargetMode="External"/><Relationship Id="rId57" Type="http://schemas.openxmlformats.org/officeDocument/2006/relationships/hyperlink" Target="https://pubmed.ncbi.nlm.nih.gov/36869812" TargetMode="External"/><Relationship Id="rId262" Type="http://schemas.openxmlformats.org/officeDocument/2006/relationships/hyperlink" Target="https://pubmed.ncbi.nlm.nih.gov/24011822" TargetMode="External"/><Relationship Id="rId283" Type="http://schemas.openxmlformats.org/officeDocument/2006/relationships/hyperlink" Target="https://pubmed.ncbi.nlm.nih.gov/21525856" TargetMode="External"/><Relationship Id="rId78" Type="http://schemas.openxmlformats.org/officeDocument/2006/relationships/hyperlink" Target="https://pubmed.ncbi.nlm.nih.gov/34008483" TargetMode="External"/><Relationship Id="rId99" Type="http://schemas.openxmlformats.org/officeDocument/2006/relationships/hyperlink" Target="https://pubmed.ncbi.nlm.nih.gov/34799097" TargetMode="External"/><Relationship Id="rId101" Type="http://schemas.openxmlformats.org/officeDocument/2006/relationships/hyperlink" Target="https://pubmed.ncbi.nlm.nih.gov/33570244" TargetMode="External"/><Relationship Id="rId122" Type="http://schemas.openxmlformats.org/officeDocument/2006/relationships/hyperlink" Target="https://pubmed.ncbi.nlm.nih.gov/33549760" TargetMode="External"/><Relationship Id="rId143" Type="http://schemas.openxmlformats.org/officeDocument/2006/relationships/hyperlink" Target="https://pubmed.ncbi.nlm.nih.gov/32662303" TargetMode="External"/><Relationship Id="rId164" Type="http://schemas.openxmlformats.org/officeDocument/2006/relationships/hyperlink" Target="https://pubmed.ncbi.nlm.nih.gov/30191514" TargetMode="External"/><Relationship Id="rId185" Type="http://schemas.openxmlformats.org/officeDocument/2006/relationships/hyperlink" Target="https://pubmed.ncbi.nlm.nih.gov/30256181" TargetMode="External"/><Relationship Id="rId9" Type="http://schemas.openxmlformats.org/officeDocument/2006/relationships/footnotes" Target="footnotes.xml"/><Relationship Id="rId210" Type="http://schemas.openxmlformats.org/officeDocument/2006/relationships/hyperlink" Target="https://pubmed.ncbi.nlm.nih.gov/29054737" TargetMode="External"/><Relationship Id="rId26" Type="http://schemas.openxmlformats.org/officeDocument/2006/relationships/hyperlink" Target="https://pubmed.ncbi.nlm.nih.gov/38888908" TargetMode="External"/><Relationship Id="rId231" Type="http://schemas.openxmlformats.org/officeDocument/2006/relationships/hyperlink" Target="https://pubmed.ncbi.nlm.nih.gov/27021820" TargetMode="External"/><Relationship Id="rId252" Type="http://schemas.openxmlformats.org/officeDocument/2006/relationships/hyperlink" Target="https://pubmed.ncbi.nlm.nih.gov/25632148" TargetMode="External"/><Relationship Id="rId273" Type="http://schemas.openxmlformats.org/officeDocument/2006/relationships/hyperlink" Target="https://pubmed.ncbi.nlm.nih.gov/23343484" TargetMode="External"/><Relationship Id="rId294" Type="http://schemas.openxmlformats.org/officeDocument/2006/relationships/hyperlink" Target="https://pubmed.ncbi.nlm.nih.gov/21423449" TargetMode="External"/><Relationship Id="rId308" Type="http://schemas.openxmlformats.org/officeDocument/2006/relationships/theme" Target="theme/theme1.xml"/><Relationship Id="rId47" Type="http://schemas.openxmlformats.org/officeDocument/2006/relationships/hyperlink" Target="https://pubmed.ncbi.nlm.nih.gov/37979944" TargetMode="External"/><Relationship Id="rId68" Type="http://schemas.openxmlformats.org/officeDocument/2006/relationships/hyperlink" Target="https://pubmed.ncbi.nlm.nih.gov/37068719" TargetMode="External"/><Relationship Id="rId89" Type="http://schemas.openxmlformats.org/officeDocument/2006/relationships/hyperlink" Target="https://pubmed.ncbi.nlm.nih.gov/35858993" TargetMode="External"/><Relationship Id="rId112" Type="http://schemas.openxmlformats.org/officeDocument/2006/relationships/hyperlink" Target="https://pubmed.ncbi.nlm.nih.gov/34645274" TargetMode="External"/><Relationship Id="rId133" Type="http://schemas.openxmlformats.org/officeDocument/2006/relationships/hyperlink" Target="https://pubmed.ncbi.nlm.nih.gov/32619225" TargetMode="External"/><Relationship Id="rId154" Type="http://schemas.openxmlformats.org/officeDocument/2006/relationships/hyperlink" Target="https://pubmed.ncbi.nlm.nih.gov/32109935" TargetMode="External"/><Relationship Id="rId175" Type="http://schemas.openxmlformats.org/officeDocument/2006/relationships/hyperlink" Target="https://pubmed.ncbi.nlm.nih.gov/29485352" TargetMode="External"/><Relationship Id="rId196" Type="http://schemas.openxmlformats.org/officeDocument/2006/relationships/hyperlink" Target="https://pubmed.ncbi.nlm.nih.gov/30216352" TargetMode="External"/><Relationship Id="rId200" Type="http://schemas.openxmlformats.org/officeDocument/2006/relationships/hyperlink" Target="https://pubmed.ncbi.nlm.nih.gov/29942086" TargetMode="External"/><Relationship Id="rId16" Type="http://schemas.openxmlformats.org/officeDocument/2006/relationships/hyperlink" Target="https://pubmed.ncbi.nlm.nih.gov/40268245" TargetMode="External"/><Relationship Id="rId221" Type="http://schemas.openxmlformats.org/officeDocument/2006/relationships/hyperlink" Target="https://pubmed.ncbi.nlm.nih.gov/29068436" TargetMode="External"/><Relationship Id="rId242" Type="http://schemas.openxmlformats.org/officeDocument/2006/relationships/hyperlink" Target="https://pubmed.ncbi.nlm.nih.gov/27486386" TargetMode="External"/><Relationship Id="rId263" Type="http://schemas.openxmlformats.org/officeDocument/2006/relationships/hyperlink" Target="https://pubmed.ncbi.nlm.nih.gov/24064066" TargetMode="External"/><Relationship Id="rId284" Type="http://schemas.openxmlformats.org/officeDocument/2006/relationships/hyperlink" Target="https://pubmed.ncbi.nlm.nih.gov/21508788" TargetMode="External"/><Relationship Id="rId37" Type="http://schemas.openxmlformats.org/officeDocument/2006/relationships/hyperlink" Target="https://pubmed.ncbi.nlm.nih.gov/38623146" TargetMode="External"/><Relationship Id="rId58" Type="http://schemas.openxmlformats.org/officeDocument/2006/relationships/hyperlink" Target="https://pubmed.ncbi.nlm.nih.gov/37811544" TargetMode="External"/><Relationship Id="rId79" Type="http://schemas.openxmlformats.org/officeDocument/2006/relationships/hyperlink" Target="https://pubmed.ncbi.nlm.nih.gov/35924416" TargetMode="External"/><Relationship Id="rId102" Type="http://schemas.openxmlformats.org/officeDocument/2006/relationships/hyperlink" Target="https://pubmed.ncbi.nlm.nih.gov/33595143" TargetMode="External"/><Relationship Id="rId123" Type="http://schemas.openxmlformats.org/officeDocument/2006/relationships/hyperlink" Target="https://pubmed.ncbi.nlm.nih.gov/33459778" TargetMode="External"/><Relationship Id="rId144" Type="http://schemas.openxmlformats.org/officeDocument/2006/relationships/hyperlink" Target="https://pubmed.ncbi.nlm.nih.gov/32969762" TargetMode="External"/><Relationship Id="rId90" Type="http://schemas.openxmlformats.org/officeDocument/2006/relationships/hyperlink" Target="https://pubmed.ncbi.nlm.nih.gov/35982257" TargetMode="External"/><Relationship Id="rId165" Type="http://schemas.openxmlformats.org/officeDocument/2006/relationships/hyperlink" Target="https://pubmed.ncbi.nlm.nih.gov/31153890" TargetMode="External"/><Relationship Id="rId186" Type="http://schemas.openxmlformats.org/officeDocument/2006/relationships/hyperlink" Target="https://pubmed.ncbi.nlm.nih.gov/30418709" TargetMode="External"/><Relationship Id="rId211" Type="http://schemas.openxmlformats.org/officeDocument/2006/relationships/hyperlink" Target="https://pubmed.ncbi.nlm.nih.gov/29102475" TargetMode="External"/><Relationship Id="rId232" Type="http://schemas.openxmlformats.org/officeDocument/2006/relationships/hyperlink" Target="https://pubmed.ncbi.nlm.nih.gov/28120489" TargetMode="External"/><Relationship Id="rId253" Type="http://schemas.openxmlformats.org/officeDocument/2006/relationships/hyperlink" Target="https://pubmed.ncbi.nlm.nih.gov/24893906" TargetMode="External"/><Relationship Id="rId274" Type="http://schemas.openxmlformats.org/officeDocument/2006/relationships/hyperlink" Target="https://pubmed.ncbi.nlm.nih.gov/23977291" TargetMode="External"/><Relationship Id="rId295" Type="http://schemas.openxmlformats.org/officeDocument/2006/relationships/hyperlink" Target="https://pubmed.ncbi.nlm.nih.gov/19996035" TargetMode="External"/><Relationship Id="rId27" Type="http://schemas.openxmlformats.org/officeDocument/2006/relationships/hyperlink" Target="https://pubmed.ncbi.nlm.nih.gov/38961144" TargetMode="External"/><Relationship Id="rId48" Type="http://schemas.openxmlformats.org/officeDocument/2006/relationships/hyperlink" Target="https://pubmed.ncbi.nlm.nih.gov/37979945" TargetMode="External"/><Relationship Id="rId69" Type="http://schemas.openxmlformats.org/officeDocument/2006/relationships/hyperlink" Target="https://pubmed.ncbi.nlm.nih.gov/36694109" TargetMode="External"/><Relationship Id="rId113" Type="http://schemas.openxmlformats.org/officeDocument/2006/relationships/hyperlink" Target="https://pubmed.ncbi.nlm.nih.gov/34433094" TargetMode="External"/><Relationship Id="rId134" Type="http://schemas.openxmlformats.org/officeDocument/2006/relationships/hyperlink" Target="https://pubmed.ncbi.nlm.nih.gov/32851404" TargetMode="External"/><Relationship Id="rId80" Type="http://schemas.openxmlformats.org/officeDocument/2006/relationships/hyperlink" Target="https://pubmed.ncbi.nlm.nih.gov/36548364" TargetMode="External"/><Relationship Id="rId155" Type="http://schemas.openxmlformats.org/officeDocument/2006/relationships/hyperlink" Target="https://pubmed.ncbi.nlm.nih.gov/32238334" TargetMode="External"/><Relationship Id="rId176" Type="http://schemas.openxmlformats.org/officeDocument/2006/relationships/hyperlink" Target="https://pubmed.ncbi.nlm.nih.gov/30442476" TargetMode="External"/><Relationship Id="rId197" Type="http://schemas.openxmlformats.org/officeDocument/2006/relationships/hyperlink" Target="https://pubmed.ncbi.nlm.nih.gov/29703592" TargetMode="External"/><Relationship Id="rId201" Type="http://schemas.openxmlformats.org/officeDocument/2006/relationships/hyperlink" Target="https://pubmed.ncbi.nlm.nih.gov/29844566" TargetMode="External"/><Relationship Id="rId222" Type="http://schemas.openxmlformats.org/officeDocument/2006/relationships/hyperlink" Target="https://pubmed.ncbi.nlm.nih.gov/28322202" TargetMode="External"/><Relationship Id="rId243" Type="http://schemas.openxmlformats.org/officeDocument/2006/relationships/hyperlink" Target="https://pubmed.ncbi.nlm.nih.gov/25707397" TargetMode="External"/><Relationship Id="rId264" Type="http://schemas.openxmlformats.org/officeDocument/2006/relationships/hyperlink" Target="https://pubmed.ncbi.nlm.nih.gov/25202257" TargetMode="External"/><Relationship Id="rId285" Type="http://schemas.openxmlformats.org/officeDocument/2006/relationships/hyperlink" Target="https://pubmed.ncbi.nlm.nih.gov/21300947" TargetMode="External"/><Relationship Id="rId17" Type="http://schemas.openxmlformats.org/officeDocument/2006/relationships/hyperlink" Target="https://pubmed.ncbi.nlm.nih.gov/39880158" TargetMode="External"/><Relationship Id="rId38" Type="http://schemas.openxmlformats.org/officeDocument/2006/relationships/hyperlink" Target="https://pubmed.ncbi.nlm.nih.gov/38826646" TargetMode="External"/><Relationship Id="rId59" Type="http://schemas.openxmlformats.org/officeDocument/2006/relationships/hyperlink" Target="https://pubmed.ncbi.nlm.nih.gov/37131799" TargetMode="External"/><Relationship Id="rId103" Type="http://schemas.openxmlformats.org/officeDocument/2006/relationships/hyperlink" Target="https://pubmed.ncbi.nlm.nih.gov/34498337" TargetMode="External"/><Relationship Id="rId124" Type="http://schemas.openxmlformats.org/officeDocument/2006/relationships/hyperlink" Target="https://pubmed.ncbi.nlm.nih.gov/33797395" TargetMode="External"/><Relationship Id="rId70" Type="http://schemas.openxmlformats.org/officeDocument/2006/relationships/hyperlink" Target="https://pubmed.ncbi.nlm.nih.gov/37159348" TargetMode="External"/><Relationship Id="rId91" Type="http://schemas.openxmlformats.org/officeDocument/2006/relationships/hyperlink" Target="https://pubmed.ncbi.nlm.nih.gov/35348997" TargetMode="External"/><Relationship Id="rId145" Type="http://schemas.openxmlformats.org/officeDocument/2006/relationships/hyperlink" Target="https://pubmed.ncbi.nlm.nih.gov/32483605" TargetMode="External"/><Relationship Id="rId166" Type="http://schemas.openxmlformats.org/officeDocument/2006/relationships/hyperlink" Target="https://pubmed.ncbi.nlm.nih.gov/31091476" TargetMode="External"/><Relationship Id="rId187" Type="http://schemas.openxmlformats.org/officeDocument/2006/relationships/hyperlink" Target="https://pubmed.ncbi.nlm.nih.gov/29779671" TargetMode="External"/><Relationship Id="rId1" Type="http://schemas.openxmlformats.org/officeDocument/2006/relationships/customXml" Target="../customXml/item1.xml"/><Relationship Id="rId212" Type="http://schemas.openxmlformats.org/officeDocument/2006/relationships/hyperlink" Target="https://pubmed.ncbi.nlm.nih.gov/29181875" TargetMode="External"/><Relationship Id="rId233" Type="http://schemas.openxmlformats.org/officeDocument/2006/relationships/hyperlink" Target="https://pubmed.ncbi.nlm.nih.gov/27363509" TargetMode="External"/><Relationship Id="rId254" Type="http://schemas.openxmlformats.org/officeDocument/2006/relationships/hyperlink" Target="https://pubmed.ncbi.nlm.nih.gov/24784800" TargetMode="External"/><Relationship Id="rId28" Type="http://schemas.openxmlformats.org/officeDocument/2006/relationships/hyperlink" Target="https://pubmed.ncbi.nlm.nih.gov/39005278" TargetMode="External"/><Relationship Id="rId49" Type="http://schemas.openxmlformats.org/officeDocument/2006/relationships/hyperlink" Target="https://pubmed.ncbi.nlm.nih.gov/38061186" TargetMode="External"/><Relationship Id="rId114" Type="http://schemas.openxmlformats.org/officeDocument/2006/relationships/hyperlink" Target="https://pubmed.ncbi.nlm.nih.gov/34499960" TargetMode="External"/><Relationship Id="rId275" Type="http://schemas.openxmlformats.org/officeDocument/2006/relationships/hyperlink" Target="https://pubmed.ncbi.nlm.nih.gov/33886220" TargetMode="External"/><Relationship Id="rId296" Type="http://schemas.openxmlformats.org/officeDocument/2006/relationships/hyperlink" Target="https://pubmed.ncbi.nlm.nih.gov/19238168" TargetMode="External"/><Relationship Id="rId300" Type="http://schemas.openxmlformats.org/officeDocument/2006/relationships/hyperlink" Target="https://pubmed.ncbi.nlm.nih.gov/19184335" TargetMode="External"/><Relationship Id="rId60" Type="http://schemas.openxmlformats.org/officeDocument/2006/relationships/hyperlink" Target="https://pubmed.ncbi.nlm.nih.gov/37605827" TargetMode="External"/><Relationship Id="rId81" Type="http://schemas.openxmlformats.org/officeDocument/2006/relationships/hyperlink" Target="https://pubmed.ncbi.nlm.nih.gov/35987489" TargetMode="External"/><Relationship Id="rId135" Type="http://schemas.openxmlformats.org/officeDocument/2006/relationships/hyperlink" Target="https://pubmed.ncbi.nlm.nih.gov/32857118" TargetMode="External"/><Relationship Id="rId156" Type="http://schemas.openxmlformats.org/officeDocument/2006/relationships/hyperlink" Target="https://pubmed.ncbi.nlm.nih.gov/31832341" TargetMode="External"/><Relationship Id="rId177" Type="http://schemas.openxmlformats.org/officeDocument/2006/relationships/hyperlink" Target="https://pubmed.ncbi.nlm.nih.gov/30635616" TargetMode="External"/><Relationship Id="rId198" Type="http://schemas.openxmlformats.org/officeDocument/2006/relationships/hyperlink" Target="https://pubmed.ncbi.nlm.nih.gov/30049598" TargetMode="External"/><Relationship Id="rId202" Type="http://schemas.openxmlformats.org/officeDocument/2006/relationships/hyperlink" Target="https://pubmed.ncbi.nlm.nih.gov/28387866" TargetMode="External"/><Relationship Id="rId223" Type="http://schemas.openxmlformats.org/officeDocument/2006/relationships/hyperlink" Target="https://pubmed.ncbi.nlm.nih.gov/30035274" TargetMode="External"/><Relationship Id="rId244" Type="http://schemas.openxmlformats.org/officeDocument/2006/relationships/hyperlink" Target="https://pubmed.ncbi.nlm.nih.gov/26603060" TargetMode="External"/><Relationship Id="rId18" Type="http://schemas.openxmlformats.org/officeDocument/2006/relationships/hyperlink" Target="https://pubmed.ncbi.nlm.nih.gov/40036301" TargetMode="External"/><Relationship Id="rId39" Type="http://schemas.openxmlformats.org/officeDocument/2006/relationships/hyperlink" Target="https://pubmed.ncbi.nlm.nih.gov/38827988" TargetMode="External"/><Relationship Id="rId265" Type="http://schemas.openxmlformats.org/officeDocument/2006/relationships/hyperlink" Target="https://pubmed.ncbi.nlm.nih.gov/24018103" TargetMode="External"/><Relationship Id="rId286" Type="http://schemas.openxmlformats.org/officeDocument/2006/relationships/hyperlink" Target="https://pubmed.ncbi.nlm.nih.gov/21687627" TargetMode="External"/><Relationship Id="rId50" Type="http://schemas.openxmlformats.org/officeDocument/2006/relationships/hyperlink" Target="https://pubmed.ncbi.nlm.nih.gov/38214624" TargetMode="External"/><Relationship Id="rId104" Type="http://schemas.openxmlformats.org/officeDocument/2006/relationships/hyperlink" Target="https://pubmed.ncbi.nlm.nih.gov/35634207" TargetMode="External"/><Relationship Id="rId125" Type="http://schemas.openxmlformats.org/officeDocument/2006/relationships/hyperlink" Target="https://pubmed.ncbi.nlm.nih.gov/33587400" TargetMode="External"/><Relationship Id="rId146" Type="http://schemas.openxmlformats.org/officeDocument/2006/relationships/hyperlink" Target="https://pubmed.ncbi.nlm.nih.gov/31615588" TargetMode="External"/><Relationship Id="rId167" Type="http://schemas.openxmlformats.org/officeDocument/2006/relationships/hyperlink" Target="https://pubmed.ncbi.nlm.nih.gov/31374203" TargetMode="External"/><Relationship Id="rId188" Type="http://schemas.openxmlformats.org/officeDocument/2006/relationships/hyperlink" Target="https://pubmed.ncbi.nlm.nih.gov/29960671" TargetMode="External"/><Relationship Id="rId71" Type="http://schemas.openxmlformats.org/officeDocument/2006/relationships/hyperlink" Target="https://pubmed.ncbi.nlm.nih.gov/37095352" TargetMode="External"/><Relationship Id="rId92" Type="http://schemas.openxmlformats.org/officeDocument/2006/relationships/hyperlink" Target="https://pubmed.ncbi.nlm.nih.gov/35623239" TargetMode="External"/><Relationship Id="rId213" Type="http://schemas.openxmlformats.org/officeDocument/2006/relationships/hyperlink" Target="https://pubmed.ncbi.nlm.nih.gov/29353879" TargetMode="External"/><Relationship Id="rId234" Type="http://schemas.openxmlformats.org/officeDocument/2006/relationships/hyperlink" Target="https://pubmed.ncbi.nlm.nih.gov/27815232" TargetMode="External"/><Relationship Id="rId2" Type="http://schemas.openxmlformats.org/officeDocument/2006/relationships/customXml" Target="../customXml/item2.xml"/><Relationship Id="rId29" Type="http://schemas.openxmlformats.org/officeDocument/2006/relationships/hyperlink" Target="https://pubmed.ncbi.nlm.nih.gov/38853564" TargetMode="External"/><Relationship Id="rId255" Type="http://schemas.openxmlformats.org/officeDocument/2006/relationships/hyperlink" Target="https://pubmed.ncbi.nlm.nih.gov/25043159" TargetMode="External"/><Relationship Id="rId276" Type="http://schemas.openxmlformats.org/officeDocument/2006/relationships/hyperlink" Target="https://pubmed.ncbi.nlm.nih.gov/22727706" TargetMode="External"/><Relationship Id="rId297" Type="http://schemas.openxmlformats.org/officeDocument/2006/relationships/hyperlink" Target="https://pubmed.ncbi.nlm.nih.gov/19217756" TargetMode="External"/><Relationship Id="rId40" Type="http://schemas.openxmlformats.org/officeDocument/2006/relationships/hyperlink" Target="https://pubmed.ncbi.nlm.nih.gov/38712767" TargetMode="External"/><Relationship Id="rId115" Type="http://schemas.openxmlformats.org/officeDocument/2006/relationships/hyperlink" Target="https://pubmed.ncbi.nlm.nih.gov/34716160" TargetMode="External"/><Relationship Id="rId136" Type="http://schemas.openxmlformats.org/officeDocument/2006/relationships/hyperlink" Target="https://pubmed.ncbi.nlm.nih.gov/34136636" TargetMode="External"/><Relationship Id="rId157" Type="http://schemas.openxmlformats.org/officeDocument/2006/relationships/hyperlink" Target="https://pubmed.ncbi.nlm.nih.gov/32054630" TargetMode="External"/><Relationship Id="rId178" Type="http://schemas.openxmlformats.org/officeDocument/2006/relationships/hyperlink" Target="https://pubmed.ncbi.nlm.nih.gov/30119875" TargetMode="External"/><Relationship Id="rId301" Type="http://schemas.openxmlformats.org/officeDocument/2006/relationships/hyperlink" Target="https://pubmed.ncbi.nlm.nih.gov/18838251" TargetMode="External"/><Relationship Id="rId61" Type="http://schemas.openxmlformats.org/officeDocument/2006/relationships/hyperlink" Target="https://pubmed.ncbi.nlm.nih.gov/36464659" TargetMode="External"/><Relationship Id="rId82" Type="http://schemas.openxmlformats.org/officeDocument/2006/relationships/hyperlink" Target="https://pubmed.ncbi.nlm.nih.gov/36369306" TargetMode="External"/><Relationship Id="rId199" Type="http://schemas.openxmlformats.org/officeDocument/2006/relationships/hyperlink" Target="https://pubmed.ncbi.nlm.nih.gov/29680574" TargetMode="External"/><Relationship Id="rId203" Type="http://schemas.openxmlformats.org/officeDocument/2006/relationships/hyperlink" Target="https://pubmed.ncbi.nlm.nih.gov/28954705" TargetMode="External"/><Relationship Id="rId19" Type="http://schemas.openxmlformats.org/officeDocument/2006/relationships/hyperlink" Target="https://pubmed.ncbi.nlm.nih.gov/40162180" TargetMode="External"/><Relationship Id="rId224" Type="http://schemas.openxmlformats.org/officeDocument/2006/relationships/hyperlink" Target="https://pubmed.ncbi.nlm.nih.gov/28460280" TargetMode="External"/><Relationship Id="rId245" Type="http://schemas.openxmlformats.org/officeDocument/2006/relationships/hyperlink" Target="https://pubmed.ncbi.nlm.nih.gov/26575133" TargetMode="External"/><Relationship Id="rId266" Type="http://schemas.openxmlformats.org/officeDocument/2006/relationships/hyperlink" Target="https://pubmed.ncbi.nlm.nih.gov/22772651" TargetMode="External"/><Relationship Id="rId287" Type="http://schemas.openxmlformats.org/officeDocument/2006/relationships/hyperlink" Target="https://pubmed.ncbi.nlm.nih.gov/22132206" TargetMode="External"/><Relationship Id="rId30" Type="http://schemas.openxmlformats.org/officeDocument/2006/relationships/hyperlink" Target="https://pubmed.ncbi.nlm.nih.gov/38036458" TargetMode="External"/><Relationship Id="rId105" Type="http://schemas.openxmlformats.org/officeDocument/2006/relationships/hyperlink" Target="https://pubmed.ncbi.nlm.nih.gov/36088841" TargetMode="External"/><Relationship Id="rId126" Type="http://schemas.openxmlformats.org/officeDocument/2006/relationships/hyperlink" Target="https://pubmed.ncbi.nlm.nih.gov/33936952" TargetMode="External"/><Relationship Id="rId147" Type="http://schemas.openxmlformats.org/officeDocument/2006/relationships/hyperlink" Target="https://pubmed.ncbi.nlm.nih.gov/32381477" TargetMode="External"/><Relationship Id="rId168" Type="http://schemas.openxmlformats.org/officeDocument/2006/relationships/hyperlink" Target="https://pubmed.ncbi.nlm.nih.gov/31060043" TargetMode="External"/><Relationship Id="rId51" Type="http://schemas.openxmlformats.org/officeDocument/2006/relationships/hyperlink" Target="https://pubmed.ncbi.nlm.nih.gov/37015980" TargetMode="External"/><Relationship Id="rId72" Type="http://schemas.openxmlformats.org/officeDocument/2006/relationships/hyperlink" Target="https://pubmed.ncbi.nlm.nih.gov/36976765" TargetMode="External"/><Relationship Id="rId93" Type="http://schemas.openxmlformats.org/officeDocument/2006/relationships/hyperlink" Target="https://pubmed.ncbi.nlm.nih.gov/35469103" TargetMode="External"/><Relationship Id="rId189" Type="http://schemas.openxmlformats.org/officeDocument/2006/relationships/hyperlink" Target="https://pubmed.ncbi.nlm.nih.gov/30118782" TargetMode="External"/><Relationship Id="rId3" Type="http://schemas.openxmlformats.org/officeDocument/2006/relationships/customXml" Target="../customXml/item3.xml"/><Relationship Id="rId214" Type="http://schemas.openxmlformats.org/officeDocument/2006/relationships/hyperlink" Target="https://pubmed.ncbi.nlm.nih.gov/28449132" TargetMode="External"/><Relationship Id="rId235" Type="http://schemas.openxmlformats.org/officeDocument/2006/relationships/hyperlink" Target="https://pubmed.ncbi.nlm.nih.gov/27428251" TargetMode="External"/><Relationship Id="rId256" Type="http://schemas.openxmlformats.org/officeDocument/2006/relationships/hyperlink" Target="https://pubmed.ncbi.nlm.nih.gov/24166411" TargetMode="External"/><Relationship Id="rId277" Type="http://schemas.openxmlformats.org/officeDocument/2006/relationships/hyperlink" Target="https://pubmed.ncbi.nlm.nih.gov/21266946" TargetMode="External"/><Relationship Id="rId298" Type="http://schemas.openxmlformats.org/officeDocument/2006/relationships/hyperlink" Target="https://pubmed.ncbi.nlm.nih.gov/19386899" TargetMode="External"/><Relationship Id="rId116" Type="http://schemas.openxmlformats.org/officeDocument/2006/relationships/hyperlink" Target="https://pubmed.ncbi.nlm.nih.gov/34322947" TargetMode="External"/><Relationship Id="rId137" Type="http://schemas.openxmlformats.org/officeDocument/2006/relationships/hyperlink" Target="https://pubmed.ncbi.nlm.nih.gov/33153524" TargetMode="External"/><Relationship Id="rId158" Type="http://schemas.openxmlformats.org/officeDocument/2006/relationships/hyperlink" Target="https://pubmed.ncbi.nlm.nih.gov/32362808" TargetMode="External"/><Relationship Id="rId302" Type="http://schemas.openxmlformats.org/officeDocument/2006/relationships/hyperlink" Target="https://pubmed.ncbi.nlm.nih.gov/18496213" TargetMode="External"/><Relationship Id="rId20" Type="http://schemas.openxmlformats.org/officeDocument/2006/relationships/hyperlink" Target="https://pubmed.ncbi.nlm.nih.gov/39299145" TargetMode="External"/><Relationship Id="rId41" Type="http://schemas.openxmlformats.org/officeDocument/2006/relationships/hyperlink" Target="https://pubmed.ncbi.nlm.nih.gov/37818656" TargetMode="External"/><Relationship Id="rId62" Type="http://schemas.openxmlformats.org/officeDocument/2006/relationships/hyperlink" Target="https://pubmed.ncbi.nlm.nih.gov/37644174" TargetMode="External"/><Relationship Id="rId83" Type="http://schemas.openxmlformats.org/officeDocument/2006/relationships/hyperlink" Target="https://pubmed.ncbi.nlm.nih.gov/36031441" TargetMode="External"/><Relationship Id="rId179" Type="http://schemas.openxmlformats.org/officeDocument/2006/relationships/hyperlink" Target="https://pubmed.ncbi.nlm.nih.gov/28394697" TargetMode="External"/><Relationship Id="rId190" Type="http://schemas.openxmlformats.org/officeDocument/2006/relationships/hyperlink" Target="https://pubmed.ncbi.nlm.nih.gov/30267034" TargetMode="External"/><Relationship Id="rId204" Type="http://schemas.openxmlformats.org/officeDocument/2006/relationships/hyperlink" Target="https://pubmed.ncbi.nlm.nih.gov/28982554" TargetMode="External"/><Relationship Id="rId225" Type="http://schemas.openxmlformats.org/officeDocument/2006/relationships/hyperlink" Target="https://pubmed.ncbi.nlm.nih.gov/28534294" TargetMode="External"/><Relationship Id="rId246" Type="http://schemas.openxmlformats.org/officeDocument/2006/relationships/hyperlink" Target="https://pubmed.ncbi.nlm.nih.gov/26284320" TargetMode="External"/><Relationship Id="rId267" Type="http://schemas.openxmlformats.org/officeDocument/2006/relationships/hyperlink" Target="https://pubmed.ncbi.nlm.nih.gov/23591167" TargetMode="External"/><Relationship Id="rId288" Type="http://schemas.openxmlformats.org/officeDocument/2006/relationships/hyperlink" Target="https://pubmed.ncbi.nlm.nih.gov/20708172" TargetMode="External"/><Relationship Id="rId106" Type="http://schemas.openxmlformats.org/officeDocument/2006/relationships/hyperlink" Target="https://pubmed.ncbi.nlm.nih.gov/36415665" TargetMode="External"/><Relationship Id="rId127" Type="http://schemas.openxmlformats.org/officeDocument/2006/relationships/hyperlink" Target="https://pubmed.ncbi.nlm.nih.gov/33766150" TargetMode="External"/><Relationship Id="rId10" Type="http://schemas.openxmlformats.org/officeDocument/2006/relationships/endnotes" Target="endnotes.xml"/><Relationship Id="rId31" Type="http://schemas.openxmlformats.org/officeDocument/2006/relationships/hyperlink" Target="https://pubmed.ncbi.nlm.nih.gov/38403532" TargetMode="External"/><Relationship Id="rId52" Type="http://schemas.openxmlformats.org/officeDocument/2006/relationships/hyperlink" Target="https://pubmed.ncbi.nlm.nih.gov/37448301" TargetMode="External"/><Relationship Id="rId73" Type="http://schemas.openxmlformats.org/officeDocument/2006/relationships/hyperlink" Target="https://pubmed.ncbi.nlm.nih.gov/36945610" TargetMode="External"/><Relationship Id="rId94" Type="http://schemas.openxmlformats.org/officeDocument/2006/relationships/hyperlink" Target="https://pubmed.ncbi.nlm.nih.gov/35648832" TargetMode="External"/><Relationship Id="rId148" Type="http://schemas.openxmlformats.org/officeDocument/2006/relationships/hyperlink" Target="https://pubmed.ncbi.nlm.nih.gov/32520322" TargetMode="External"/><Relationship Id="rId169" Type="http://schemas.openxmlformats.org/officeDocument/2006/relationships/hyperlink" Target="https://pubmed.ncbi.nlm.nih.gov/30606045" TargetMode="External"/><Relationship Id="rId4" Type="http://schemas.openxmlformats.org/officeDocument/2006/relationships/customXml" Target="../customXml/item4.xml"/><Relationship Id="rId180" Type="http://schemas.openxmlformats.org/officeDocument/2006/relationships/hyperlink" Target="https://pubmed.ncbi.nlm.nih.gov/31104028" TargetMode="External"/><Relationship Id="rId215" Type="http://schemas.openxmlformats.org/officeDocument/2006/relationships/hyperlink" Target="https://pubmed.ncbi.nlm.nih.gov/29867611" TargetMode="External"/><Relationship Id="rId236" Type="http://schemas.openxmlformats.org/officeDocument/2006/relationships/hyperlink" Target="https://pubmed.ncbi.nlm.nih.gov/26807731" TargetMode="External"/><Relationship Id="rId257" Type="http://schemas.openxmlformats.org/officeDocument/2006/relationships/hyperlink" Target="https://pubmed.ncbi.nlm.nih.gov/25565683" TargetMode="External"/><Relationship Id="rId278" Type="http://schemas.openxmlformats.org/officeDocument/2006/relationships/hyperlink" Target="https://pubmed.ncbi.nlm.nih.gov/22192502" TargetMode="External"/><Relationship Id="rId303" Type="http://schemas.openxmlformats.org/officeDocument/2006/relationships/hyperlink" Target="https://pubmed.ncbi.nlm.nih.gov/18297693" TargetMode="External"/><Relationship Id="rId42" Type="http://schemas.openxmlformats.org/officeDocument/2006/relationships/hyperlink" Target="https://pubmed.ncbi.nlm.nih.gov/38206225" TargetMode="External"/><Relationship Id="rId84" Type="http://schemas.openxmlformats.org/officeDocument/2006/relationships/hyperlink" Target="https://pubmed.ncbi.nlm.nih.gov/35635281" TargetMode="External"/><Relationship Id="rId138" Type="http://schemas.openxmlformats.org/officeDocument/2006/relationships/hyperlink" Target="https://pubmed.ncbi.nlm.nih.gov/31511636" TargetMode="External"/><Relationship Id="rId191" Type="http://schemas.openxmlformats.org/officeDocument/2006/relationships/hyperlink" Target="https://pubmed.ncbi.nlm.nih.gov/30195825" TargetMode="External"/><Relationship Id="rId205" Type="http://schemas.openxmlformats.org/officeDocument/2006/relationships/hyperlink" Target="https://pubmed.ncbi.nlm.nih.gov/29038599" TargetMode="External"/><Relationship Id="rId247" Type="http://schemas.openxmlformats.org/officeDocument/2006/relationships/hyperlink" Target="https://pubmed.ncbi.nlm.nih.gov/25959503" TargetMode="External"/><Relationship Id="rId107" Type="http://schemas.openxmlformats.org/officeDocument/2006/relationships/hyperlink" Target="https://pubmed.ncbi.nlm.nih.gov/36438633" TargetMode="External"/><Relationship Id="rId289" Type="http://schemas.openxmlformats.org/officeDocument/2006/relationships/hyperlink" Target="https://pubmed.ncbi.nlm.nih.gov/20605420" TargetMode="External"/><Relationship Id="rId11" Type="http://schemas.openxmlformats.org/officeDocument/2006/relationships/image" Target="media/image1.jpg"/><Relationship Id="rId53" Type="http://schemas.openxmlformats.org/officeDocument/2006/relationships/hyperlink" Target="https://pubmed.ncbi.nlm.nih.gov/38298786" TargetMode="External"/><Relationship Id="rId149" Type="http://schemas.openxmlformats.org/officeDocument/2006/relationships/hyperlink" Target="https://pubmed.ncbi.nlm.nih.gov/32422643" TargetMode="External"/><Relationship Id="rId95" Type="http://schemas.openxmlformats.org/officeDocument/2006/relationships/hyperlink" Target="https://pubmed.ncbi.nlm.nih.gov/35668078" TargetMode="External"/><Relationship Id="rId160" Type="http://schemas.openxmlformats.org/officeDocument/2006/relationships/hyperlink" Target="https://pubmed.ncbi.nlm.nih.gov/32599552" TargetMode="External"/><Relationship Id="rId216" Type="http://schemas.openxmlformats.org/officeDocument/2006/relationships/hyperlink" Target="https://pubmed.ncbi.nlm.nih.gov/30283332" TargetMode="External"/><Relationship Id="rId258" Type="http://schemas.openxmlformats.org/officeDocument/2006/relationships/hyperlink" Target="https://pubmed.ncbi.nlm.nih.gov/24524273" TargetMode="External"/><Relationship Id="rId22" Type="http://schemas.openxmlformats.org/officeDocument/2006/relationships/hyperlink" Target="https://pubmed.ncbi.nlm.nih.gov/39484539" TargetMode="External"/><Relationship Id="rId64" Type="http://schemas.openxmlformats.org/officeDocument/2006/relationships/hyperlink" Target="https://pubmed.ncbi.nlm.nih.gov/37551106" TargetMode="External"/><Relationship Id="rId118" Type="http://schemas.openxmlformats.org/officeDocument/2006/relationships/hyperlink" Target="https://pubmed.ncbi.nlm.nih.gov/34035472" TargetMode="External"/><Relationship Id="rId171" Type="http://schemas.openxmlformats.org/officeDocument/2006/relationships/hyperlink" Target="https://pubmed.ncbi.nlm.nih.gov/31043617" TargetMode="External"/><Relationship Id="rId227" Type="http://schemas.openxmlformats.org/officeDocument/2006/relationships/hyperlink" Target="https://pubmed.ncbi.nlm.nih.gov/28295799" TargetMode="External"/><Relationship Id="rId269" Type="http://schemas.openxmlformats.org/officeDocument/2006/relationships/hyperlink" Target="https://pubmed.ncbi.nlm.nih.gov/23740051" TargetMode="External"/><Relationship Id="rId33" Type="http://schemas.openxmlformats.org/officeDocument/2006/relationships/hyperlink" Target="https://pubmed.ncbi.nlm.nih.gov/38914577" TargetMode="External"/><Relationship Id="rId129" Type="http://schemas.openxmlformats.org/officeDocument/2006/relationships/hyperlink" Target="https://pubmed.ncbi.nlm.nih.gov/33291141" TargetMode="External"/><Relationship Id="rId280" Type="http://schemas.openxmlformats.org/officeDocument/2006/relationships/hyperlink" Target="https://pubmed.ncbi.nlm.nih.gov/22563322" TargetMode="External"/><Relationship Id="rId75" Type="http://schemas.openxmlformats.org/officeDocument/2006/relationships/hyperlink" Target="https://pubmed.ncbi.nlm.nih.gov/36494461" TargetMode="External"/><Relationship Id="rId140" Type="http://schemas.openxmlformats.org/officeDocument/2006/relationships/hyperlink" Target="https://pubmed.ncbi.nlm.nih.gov/33235204" TargetMode="External"/><Relationship Id="rId182" Type="http://schemas.openxmlformats.org/officeDocument/2006/relationships/hyperlink" Target="https://pubmed.ncbi.nlm.nih.gov/31795058" TargetMode="External"/><Relationship Id="rId6" Type="http://schemas.microsoft.com/office/2007/relationships/stylesWithEffects" Target="stylesWithEffects.xml"/><Relationship Id="rId238" Type="http://schemas.openxmlformats.org/officeDocument/2006/relationships/hyperlink" Target="https://pubmed.ncbi.nlm.nih.gov/267128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3971268B-2562-42CA-91ED-D2C97FEA0C1C}"/>
</file>

<file path=customXml/itemProps4.xml><?xml version="1.0" encoding="utf-8"?>
<ds:datastoreItem xmlns:ds="http://schemas.openxmlformats.org/officeDocument/2006/customXml" ds:itemID="{5F1729A1-4581-48A8-AA5D-7E17BB6E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Pages>
  <Words>27355</Words>
  <Characters>155930</Characters>
  <Application>Microsoft Office Word</Application>
  <DocSecurity>0</DocSecurity>
  <Lines>1299</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